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051" w:rsidRDefault="00D8299E">
      <w:r>
        <w:t xml:space="preserve">Задание </w:t>
      </w:r>
    </w:p>
    <w:p w:rsidR="00D8299E" w:rsidRDefault="00D8299E">
      <w:r>
        <w:t>ВЫПОЛНИТЬ 3</w:t>
      </w:r>
      <w:r>
        <w:rPr>
          <w:lang w:val="en-US"/>
        </w:rPr>
        <w:t>d</w:t>
      </w:r>
      <w:r>
        <w:t xml:space="preserve"> модели </w:t>
      </w:r>
      <w:r w:rsidR="00567C5E">
        <w:t xml:space="preserve">по рабочим чертежам </w:t>
      </w:r>
      <w:r>
        <w:t xml:space="preserve">  деталей</w:t>
      </w:r>
      <w:r w:rsidR="00567C5E">
        <w:t xml:space="preserve"> и выполнить сборку в соответствии со сборочным чертежом и спецификацией</w:t>
      </w:r>
      <w:r w:rsidR="00A80AC4">
        <w:t xml:space="preserve">.  Задание выполняется в программе КОМПАС </w:t>
      </w:r>
      <w:r w:rsidR="00A80AC4">
        <w:t>3</w:t>
      </w:r>
      <w:r w:rsidR="00A80AC4">
        <w:rPr>
          <w:lang w:val="en-US"/>
        </w:rPr>
        <w:t>d</w:t>
      </w:r>
      <w:bookmarkStart w:id="0" w:name="_GoBack"/>
      <w:bookmarkEnd w:id="0"/>
    </w:p>
    <w:p w:rsidR="00567C5E" w:rsidRDefault="00567C5E">
      <w:r>
        <w:rPr>
          <w:noProof/>
          <w:lang w:eastAsia="ru-RU"/>
        </w:rPr>
        <w:drawing>
          <wp:inline distT="0" distB="0" distL="0" distR="0" wp14:anchorId="05AE10F2" wp14:editId="01CCC73E">
            <wp:extent cx="5858487" cy="80486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838-5297-0000 СБ (1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619" cy="80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E" w:rsidRDefault="00567C5E">
      <w:r>
        <w:rPr>
          <w:noProof/>
          <w:lang w:eastAsia="ru-RU"/>
        </w:rPr>
        <w:lastRenderedPageBreak/>
        <w:drawing>
          <wp:inline distT="0" distB="0" distL="0" distR="0" wp14:anchorId="48D6EDED" wp14:editId="78726639">
            <wp:extent cx="5940425" cy="87998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838-5297-0000 (1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A2">
        <w:rPr>
          <w:noProof/>
          <w:lang w:eastAsia="ru-RU"/>
        </w:rPr>
        <w:lastRenderedPageBreak/>
        <w:drawing>
          <wp:inline distT="0" distB="0" distL="0" distR="0">
            <wp:extent cx="6300470" cy="8659495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6838-5297-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B3" w:rsidRDefault="00D8299E">
      <w:r>
        <w:rPr>
          <w:noProof/>
          <w:lang w:eastAsia="ru-RU"/>
        </w:rPr>
        <w:lastRenderedPageBreak/>
        <w:drawing>
          <wp:inline distT="0" distB="0" distL="0" distR="0">
            <wp:extent cx="6185439" cy="8496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838-5297-000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127" cy="85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B3" w:rsidRDefault="00205FB3" w:rsidP="00205FB3">
      <w:r>
        <w:rPr>
          <w:noProof/>
          <w:lang w:eastAsia="ru-RU"/>
        </w:rPr>
        <w:lastRenderedPageBreak/>
        <w:drawing>
          <wp:inline distT="0" distB="0" distL="0" distR="0">
            <wp:extent cx="6611690" cy="910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838-5297-000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688" cy="91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9E" w:rsidRDefault="00205FB3" w:rsidP="00205FB3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47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838-5297-000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205FB3" w:rsidRDefault="00205FB3" w:rsidP="00205FB3">
      <w:pPr>
        <w:tabs>
          <w:tab w:val="left" w:pos="2295"/>
        </w:tabs>
      </w:pPr>
    </w:p>
    <w:p w:rsidR="00205FB3" w:rsidRDefault="00567C5E" w:rsidP="00205FB3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inline distT="0" distB="0" distL="0" distR="0" wp14:anchorId="5BC6B726" wp14:editId="716D1CE5">
            <wp:extent cx="6300470" cy="866769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838-5297-000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B3" w:rsidRDefault="00205FB3" w:rsidP="00205FB3">
      <w:pPr>
        <w:tabs>
          <w:tab w:val="left" w:pos="2295"/>
        </w:tabs>
      </w:pPr>
    </w:p>
    <w:p w:rsidR="00205FB3" w:rsidRDefault="00205FB3" w:rsidP="00205FB3">
      <w:pPr>
        <w:tabs>
          <w:tab w:val="left" w:pos="2295"/>
        </w:tabs>
      </w:pPr>
    </w:p>
    <w:p w:rsidR="00205FB3" w:rsidRDefault="00567C5E" w:rsidP="00205FB3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96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838-5297-000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B3" w:rsidRDefault="00205FB3" w:rsidP="00205FB3">
      <w:pPr>
        <w:tabs>
          <w:tab w:val="left" w:pos="2295"/>
        </w:tabs>
      </w:pPr>
    </w:p>
    <w:p w:rsidR="00205FB3" w:rsidRDefault="00205FB3" w:rsidP="00205FB3">
      <w:pPr>
        <w:tabs>
          <w:tab w:val="left" w:pos="2295"/>
        </w:tabs>
      </w:pPr>
    </w:p>
    <w:p w:rsidR="00205FB3" w:rsidRDefault="00205FB3" w:rsidP="00205FB3">
      <w:pPr>
        <w:tabs>
          <w:tab w:val="left" w:pos="2295"/>
        </w:tabs>
      </w:pPr>
    </w:p>
    <w:p w:rsidR="00205FB3" w:rsidRDefault="00205FB3" w:rsidP="00205FB3">
      <w:pPr>
        <w:tabs>
          <w:tab w:val="left" w:pos="2295"/>
        </w:tabs>
      </w:pPr>
    </w:p>
    <w:p w:rsidR="00205FB3" w:rsidRDefault="00045900" w:rsidP="00205FB3">
      <w:pPr>
        <w:tabs>
          <w:tab w:val="left" w:pos="2295"/>
        </w:tabs>
      </w:pPr>
      <w:r>
        <w:rPr>
          <w:noProof/>
          <w:lang w:eastAsia="ru-RU"/>
        </w:rPr>
        <w:drawing>
          <wp:inline distT="0" distB="0" distL="0" distR="0">
            <wp:extent cx="6300470" cy="865251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6838-5297-00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00" w:rsidRPr="00205FB3" w:rsidRDefault="00045900" w:rsidP="00205FB3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45195"/>
            <wp:effectExtent l="0" t="0" r="508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6838-5297-0100 СБ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900" w:rsidRPr="00205FB3" w:rsidSect="00205FB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4DB" w:rsidRDefault="005704DB" w:rsidP="00205FB3">
      <w:pPr>
        <w:spacing w:after="0" w:line="240" w:lineRule="auto"/>
      </w:pPr>
      <w:r>
        <w:separator/>
      </w:r>
    </w:p>
  </w:endnote>
  <w:endnote w:type="continuationSeparator" w:id="0">
    <w:p w:rsidR="005704DB" w:rsidRDefault="005704DB" w:rsidP="0020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4DB" w:rsidRDefault="005704DB" w:rsidP="00205FB3">
      <w:pPr>
        <w:spacing w:after="0" w:line="240" w:lineRule="auto"/>
      </w:pPr>
      <w:r>
        <w:separator/>
      </w:r>
    </w:p>
  </w:footnote>
  <w:footnote w:type="continuationSeparator" w:id="0">
    <w:p w:rsidR="005704DB" w:rsidRDefault="005704DB" w:rsidP="00205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9E"/>
    <w:rsid w:val="00045900"/>
    <w:rsid w:val="00205FB3"/>
    <w:rsid w:val="00522DF0"/>
    <w:rsid w:val="00567C5E"/>
    <w:rsid w:val="005704DB"/>
    <w:rsid w:val="00A80AC4"/>
    <w:rsid w:val="00A86FA2"/>
    <w:rsid w:val="00BD0051"/>
    <w:rsid w:val="00D8299E"/>
    <w:rsid w:val="00EC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097C6-B9B4-458B-B933-2C4A6DF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FB3"/>
  </w:style>
  <w:style w:type="paragraph" w:styleId="a5">
    <w:name w:val="footer"/>
    <w:basedOn w:val="a"/>
    <w:link w:val="a6"/>
    <w:uiPriority w:val="99"/>
    <w:unhideWhenUsed/>
    <w:rsid w:val="0020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2020-12-23T15:38:00Z</dcterms:created>
  <dcterms:modified xsi:type="dcterms:W3CDTF">2020-12-23T15:38:00Z</dcterms:modified>
</cp:coreProperties>
</file>