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6C" w:rsidRDefault="004C1E6C" w:rsidP="00B622F3">
      <w:pPr>
        <w:jc w:val="center"/>
        <w:rPr>
          <w:sz w:val="32"/>
          <w:szCs w:val="32"/>
        </w:rPr>
      </w:pPr>
      <w:r>
        <w:rPr>
          <w:color w:val="000000"/>
          <w:shd w:val="clear" w:color="auto" w:fill="FFFFFF"/>
        </w:rPr>
        <w:t>Примерный вариант контрольной работы по дисциплине «Обществознание»</w:t>
      </w:r>
    </w:p>
    <w:p w:rsidR="00B622F3" w:rsidRPr="00216644" w:rsidRDefault="00B622F3" w:rsidP="00B622F3">
      <w:pPr>
        <w:jc w:val="center"/>
        <w:rPr>
          <w:sz w:val="32"/>
          <w:szCs w:val="32"/>
        </w:rPr>
      </w:pPr>
      <w:r w:rsidRPr="00216644">
        <w:rPr>
          <w:sz w:val="32"/>
          <w:szCs w:val="32"/>
        </w:rPr>
        <w:t>Тест к  разделу «Экономика»</w:t>
      </w:r>
    </w:p>
    <w:p w:rsidR="00B622F3" w:rsidRPr="00216644" w:rsidRDefault="00B622F3" w:rsidP="00B622F3">
      <w:pPr>
        <w:jc w:val="center"/>
        <w:rPr>
          <w:sz w:val="36"/>
          <w:szCs w:val="36"/>
        </w:rPr>
      </w:pPr>
    </w:p>
    <w:p w:rsidR="00B622F3" w:rsidRPr="00216644" w:rsidRDefault="00B622F3" w:rsidP="00B622F3">
      <w:pPr>
        <w:jc w:val="center"/>
        <w:rPr>
          <w:b/>
        </w:rPr>
      </w:pPr>
      <w:r>
        <w:rPr>
          <w:b/>
        </w:rPr>
        <w:t>Часть А</w:t>
      </w:r>
      <w:r w:rsidRPr="00216644">
        <w:rPr>
          <w:b/>
        </w:rPr>
        <w:t>.</w:t>
      </w:r>
    </w:p>
    <w:p w:rsidR="00B622F3" w:rsidRDefault="00B622F3" w:rsidP="00B622F3"/>
    <w:p w:rsidR="00B622F3" w:rsidRDefault="00B622F3" w:rsidP="00B622F3">
      <w:r>
        <w:t>1.Экономика – это наука, изучающая:</w:t>
      </w:r>
    </w:p>
    <w:p w:rsidR="00B622F3" w:rsidRDefault="00B622F3" w:rsidP="00B622F3">
      <w:r>
        <w:t>а) как люди производят нужные им блага;</w:t>
      </w:r>
    </w:p>
    <w:p w:rsidR="00B622F3" w:rsidRDefault="00B622F3" w:rsidP="00B622F3">
      <w:r>
        <w:t>б) как происходит развитие личности под влиянием хозяйственных отношений;</w:t>
      </w:r>
    </w:p>
    <w:p w:rsidR="00B622F3" w:rsidRDefault="00B622F3" w:rsidP="00B622F3">
      <w:r>
        <w:t xml:space="preserve">в) </w:t>
      </w:r>
      <w:r w:rsidRPr="00B622F3">
        <w:t>как проектируются задания промышленных предприятий.</w:t>
      </w:r>
    </w:p>
    <w:p w:rsidR="00B622F3" w:rsidRDefault="00B622F3" w:rsidP="00B622F3"/>
    <w:p w:rsidR="00B622F3" w:rsidRDefault="00B622F3" w:rsidP="00B622F3">
      <w:r>
        <w:t>2. Экономика главным образом призвана:</w:t>
      </w:r>
    </w:p>
    <w:p w:rsidR="00B622F3" w:rsidRDefault="00B622F3" w:rsidP="00B622F3">
      <w:r>
        <w:t>а) делать богатых ещё богаче;</w:t>
      </w:r>
    </w:p>
    <w:p w:rsidR="00B622F3" w:rsidRDefault="00B622F3" w:rsidP="00B622F3">
      <w:r>
        <w:t>б) обеспечивать доходы предпринимателя;</w:t>
      </w:r>
    </w:p>
    <w:p w:rsidR="00B622F3" w:rsidRDefault="00B622F3" w:rsidP="00B622F3">
      <w:r>
        <w:t xml:space="preserve">в) </w:t>
      </w:r>
      <w:r w:rsidRPr="00B622F3">
        <w:t>удовлетворять общественные потребности.</w:t>
      </w:r>
    </w:p>
    <w:p w:rsidR="00B622F3" w:rsidRDefault="00B622F3" w:rsidP="00B622F3"/>
    <w:p w:rsidR="00B622F3" w:rsidRDefault="00B622F3" w:rsidP="00B622F3">
      <w:r>
        <w:t>3. Экономическая теория выделяет четыре основных ресурса, которые называются факт</w:t>
      </w:r>
      <w:r>
        <w:t>о</w:t>
      </w:r>
      <w:r>
        <w:t>рами производства. К ним относятся:</w:t>
      </w:r>
    </w:p>
    <w:p w:rsidR="00B622F3" w:rsidRDefault="00B622F3" w:rsidP="00B622F3">
      <w:r>
        <w:t>а)  художественная литература;</w:t>
      </w:r>
    </w:p>
    <w:p w:rsidR="00B622F3" w:rsidRDefault="00B622F3" w:rsidP="00B622F3">
      <w:r>
        <w:t xml:space="preserve">б) </w:t>
      </w:r>
      <w:r w:rsidRPr="00B622F3">
        <w:t>труд;</w:t>
      </w:r>
    </w:p>
    <w:p w:rsidR="00B622F3" w:rsidRDefault="00B622F3" w:rsidP="00B622F3">
      <w:r>
        <w:t>в) лекарства;</w:t>
      </w:r>
    </w:p>
    <w:p w:rsidR="00B622F3" w:rsidRDefault="00B622F3" w:rsidP="00B622F3">
      <w:r>
        <w:t>г)</w:t>
      </w:r>
      <w:r w:rsidRPr="00984682">
        <w:rPr>
          <w:i/>
        </w:rPr>
        <w:t xml:space="preserve"> </w:t>
      </w:r>
      <w:r w:rsidRPr="00B622F3">
        <w:t>капитал;</w:t>
      </w:r>
    </w:p>
    <w:p w:rsidR="00B622F3" w:rsidRDefault="00B622F3" w:rsidP="00B622F3">
      <w:r>
        <w:t>д) образование;</w:t>
      </w:r>
    </w:p>
    <w:p w:rsidR="00B622F3" w:rsidRDefault="00B622F3" w:rsidP="00B622F3">
      <w:r>
        <w:t>е) предпринимательские способности;</w:t>
      </w:r>
    </w:p>
    <w:p w:rsidR="00B622F3" w:rsidRDefault="00B622F3" w:rsidP="00B622F3">
      <w:r>
        <w:t xml:space="preserve">ж) </w:t>
      </w:r>
      <w:r w:rsidRPr="00B622F3">
        <w:t>земля и её богатства.</w:t>
      </w:r>
    </w:p>
    <w:p w:rsidR="00B622F3" w:rsidRDefault="00B622F3" w:rsidP="00B622F3"/>
    <w:p w:rsidR="00B622F3" w:rsidRDefault="00B622F3" w:rsidP="00B622F3">
      <w:r>
        <w:t>4. В собственности гражданина РФ не может находиться:</w:t>
      </w:r>
    </w:p>
    <w:p w:rsidR="00B622F3" w:rsidRDefault="00B622F3" w:rsidP="00B622F3">
      <w:r>
        <w:t>а) земля;</w:t>
      </w:r>
    </w:p>
    <w:p w:rsidR="00B622F3" w:rsidRDefault="00B622F3" w:rsidP="00B622F3">
      <w:r>
        <w:t>б) жилой дом;</w:t>
      </w:r>
    </w:p>
    <w:p w:rsidR="00B622F3" w:rsidRDefault="00B622F3" w:rsidP="00B622F3">
      <w:r>
        <w:t>в) самолет;</w:t>
      </w:r>
    </w:p>
    <w:p w:rsidR="00B622F3" w:rsidRDefault="00B622F3" w:rsidP="00B622F3">
      <w:r>
        <w:t xml:space="preserve">г) </w:t>
      </w:r>
      <w:r w:rsidRPr="00B622F3">
        <w:t>космический корабль.</w:t>
      </w:r>
    </w:p>
    <w:p w:rsidR="00B622F3" w:rsidRDefault="00B622F3" w:rsidP="00B622F3"/>
    <w:p w:rsidR="00B622F3" w:rsidRDefault="00B622F3" w:rsidP="00B622F3">
      <w:r>
        <w:t>5. Определите, какие типы экономических систем существуют:</w:t>
      </w:r>
    </w:p>
    <w:p w:rsidR="00B622F3" w:rsidRDefault="00B622F3" w:rsidP="00B622F3">
      <w:r>
        <w:t>а) эффективная;</w:t>
      </w:r>
    </w:p>
    <w:p w:rsidR="00B622F3" w:rsidRDefault="00B622F3" w:rsidP="00B622F3">
      <w:r>
        <w:t xml:space="preserve">б) </w:t>
      </w:r>
      <w:r w:rsidRPr="00B622F3">
        <w:t>смешанная;</w:t>
      </w:r>
    </w:p>
    <w:p w:rsidR="00B622F3" w:rsidRPr="00B13A2E" w:rsidRDefault="00B622F3" w:rsidP="00B622F3">
      <w:pPr>
        <w:rPr>
          <w:i/>
        </w:rPr>
      </w:pPr>
      <w:r>
        <w:t xml:space="preserve">в) </w:t>
      </w:r>
      <w:r w:rsidRPr="00B622F3">
        <w:t>рыночная;</w:t>
      </w:r>
    </w:p>
    <w:p w:rsidR="00B622F3" w:rsidRPr="00B13A2E" w:rsidRDefault="00B622F3" w:rsidP="00B622F3">
      <w:pPr>
        <w:rPr>
          <w:i/>
        </w:rPr>
      </w:pPr>
      <w:r>
        <w:t xml:space="preserve">г) </w:t>
      </w:r>
      <w:r w:rsidRPr="00B622F3">
        <w:t>традиционная;</w:t>
      </w:r>
    </w:p>
    <w:p w:rsidR="00B622F3" w:rsidRDefault="00B622F3" w:rsidP="00B622F3">
      <w:r>
        <w:t xml:space="preserve">д) </w:t>
      </w:r>
      <w:r w:rsidRPr="00B622F3">
        <w:t>командная;</w:t>
      </w:r>
    </w:p>
    <w:p w:rsidR="00B622F3" w:rsidRDefault="00B622F3" w:rsidP="00B622F3">
      <w:r>
        <w:t>е) экспортно-импортная.</w:t>
      </w:r>
    </w:p>
    <w:p w:rsidR="00B622F3" w:rsidRDefault="00B622F3" w:rsidP="00B622F3"/>
    <w:p w:rsidR="00B622F3" w:rsidRDefault="00B622F3" w:rsidP="00B622F3">
      <w:r>
        <w:t>6. Выделите признаки командной экономики:</w:t>
      </w:r>
    </w:p>
    <w:p w:rsidR="00B622F3" w:rsidRPr="00B622F3" w:rsidRDefault="00B622F3" w:rsidP="00B622F3">
      <w:r>
        <w:t xml:space="preserve">а) </w:t>
      </w:r>
      <w:r w:rsidRPr="00B622F3">
        <w:t>земля и капитал находятся в собственности государства;</w:t>
      </w:r>
    </w:p>
    <w:p w:rsidR="00B622F3" w:rsidRDefault="00B622F3" w:rsidP="00B622F3">
      <w:r>
        <w:t>б) люди вправе свободно обмениваться продуктами своего труда;</w:t>
      </w:r>
    </w:p>
    <w:p w:rsidR="00B622F3" w:rsidRDefault="00B622F3" w:rsidP="00B622F3">
      <w:r>
        <w:t xml:space="preserve">в) </w:t>
      </w:r>
      <w:r w:rsidRPr="00B622F3">
        <w:t>план «спущен» сверху;</w:t>
      </w:r>
    </w:p>
    <w:p w:rsidR="00B622F3" w:rsidRDefault="00B622F3" w:rsidP="00B622F3">
      <w:r>
        <w:t>г) цены назначаются свыше;</w:t>
      </w:r>
    </w:p>
    <w:p w:rsidR="00B622F3" w:rsidRDefault="00B622F3" w:rsidP="00B622F3">
      <w:r>
        <w:t>д) цены формируют рынок;</w:t>
      </w:r>
    </w:p>
    <w:p w:rsidR="00B622F3" w:rsidRDefault="00B622F3" w:rsidP="00B622F3">
      <w:r>
        <w:t xml:space="preserve">е) </w:t>
      </w:r>
      <w:r w:rsidRPr="00B622F3">
        <w:t>не может быть конкуренции.</w:t>
      </w:r>
    </w:p>
    <w:p w:rsidR="00B622F3" w:rsidRDefault="00B622F3" w:rsidP="00B622F3"/>
    <w:p w:rsidR="00B622F3" w:rsidRDefault="00B622F3" w:rsidP="00B622F3">
      <w:r>
        <w:t>7. Понятие «экономика» первоначально означало:</w:t>
      </w:r>
    </w:p>
    <w:p w:rsidR="00B622F3" w:rsidRDefault="00B622F3" w:rsidP="00B622F3">
      <w:r>
        <w:t>а) управление сельским поместьем;</w:t>
      </w:r>
    </w:p>
    <w:p w:rsidR="00B622F3" w:rsidRDefault="00B622F3" w:rsidP="00B622F3">
      <w:r>
        <w:t xml:space="preserve">б) </w:t>
      </w:r>
      <w:r w:rsidRPr="00B622F3">
        <w:t>искусство ведения домашнего хозяйства;</w:t>
      </w:r>
    </w:p>
    <w:p w:rsidR="00B622F3" w:rsidRDefault="00B622F3" w:rsidP="00B622F3">
      <w:r>
        <w:t>в) натуральный обмен;</w:t>
      </w:r>
    </w:p>
    <w:p w:rsidR="00B622F3" w:rsidRDefault="00B622F3" w:rsidP="00B622F3">
      <w:r>
        <w:lastRenderedPageBreak/>
        <w:t>г) денежное обращение.</w:t>
      </w:r>
    </w:p>
    <w:p w:rsidR="00B622F3" w:rsidRDefault="00B622F3" w:rsidP="00B622F3"/>
    <w:p w:rsidR="00B622F3" w:rsidRDefault="00B622F3" w:rsidP="00B622F3"/>
    <w:p w:rsidR="00B622F3" w:rsidRDefault="00B622F3" w:rsidP="00B622F3"/>
    <w:p w:rsidR="00B622F3" w:rsidRDefault="00B622F3" w:rsidP="00B622F3">
      <w:r>
        <w:t>8. К экономической сфере жизни общества относятся понятия:</w:t>
      </w:r>
    </w:p>
    <w:p w:rsidR="00B622F3" w:rsidRDefault="00B622F3" w:rsidP="00B622F3">
      <w:r>
        <w:t>а) миграция сельского населения;</w:t>
      </w:r>
    </w:p>
    <w:p w:rsidR="00B622F3" w:rsidRPr="00F41BEA" w:rsidRDefault="00B622F3" w:rsidP="00B622F3">
      <w:r>
        <w:t xml:space="preserve">б) </w:t>
      </w:r>
      <w:r w:rsidRPr="00B622F3">
        <w:t>разделение труда;</w:t>
      </w:r>
    </w:p>
    <w:p w:rsidR="00B622F3" w:rsidRDefault="00B622F3" w:rsidP="00B622F3">
      <w:r>
        <w:t>в) социальная дифференциация.</w:t>
      </w:r>
    </w:p>
    <w:p w:rsidR="00B622F3" w:rsidRDefault="00B622F3" w:rsidP="00B622F3"/>
    <w:p w:rsidR="00B622F3" w:rsidRDefault="00B622F3" w:rsidP="00B622F3">
      <w:r>
        <w:t>9. Современная  смешанная экономическая система   -  это главным образом  сочетание:</w:t>
      </w:r>
    </w:p>
    <w:p w:rsidR="00B622F3" w:rsidRDefault="00B622F3" w:rsidP="00B622F3">
      <w:r>
        <w:t>а) традиционной и командной экономики;</w:t>
      </w:r>
    </w:p>
    <w:p w:rsidR="00B622F3" w:rsidRDefault="00B622F3" w:rsidP="00B622F3">
      <w:r>
        <w:t>б) традиционной и рыночной;</w:t>
      </w:r>
    </w:p>
    <w:p w:rsidR="00B622F3" w:rsidRDefault="00B622F3" w:rsidP="00B622F3">
      <w:r>
        <w:t xml:space="preserve">в) </w:t>
      </w:r>
      <w:r w:rsidRPr="00B622F3">
        <w:t>рыночной и командной экономики.</w:t>
      </w:r>
    </w:p>
    <w:p w:rsidR="00B622F3" w:rsidRDefault="00B622F3" w:rsidP="00B622F3"/>
    <w:p w:rsidR="00B622F3" w:rsidRDefault="00B622F3" w:rsidP="00B622F3">
      <w:r>
        <w:t>10. Что характерно как для рыночной, так и для плановой экономики:</w:t>
      </w:r>
    </w:p>
    <w:p w:rsidR="00B622F3" w:rsidRDefault="00B622F3" w:rsidP="00B622F3">
      <w:r>
        <w:t>а) наличие свободной конкуренции;</w:t>
      </w:r>
    </w:p>
    <w:p w:rsidR="00B622F3" w:rsidRDefault="00B622F3" w:rsidP="00B622F3">
      <w:r>
        <w:t>б) многообразие и равноправие форм собственности;</w:t>
      </w:r>
    </w:p>
    <w:p w:rsidR="00B622F3" w:rsidRDefault="00B622F3" w:rsidP="00B622F3">
      <w:r>
        <w:t>в) государственное регулирование ценообразования;</w:t>
      </w:r>
    </w:p>
    <w:p w:rsidR="00B622F3" w:rsidRDefault="00B622F3" w:rsidP="00B622F3">
      <w:pPr>
        <w:rPr>
          <w:i/>
        </w:rPr>
      </w:pPr>
      <w:r>
        <w:t xml:space="preserve">г) </w:t>
      </w:r>
      <w:r w:rsidRPr="00B622F3">
        <w:t>производство товаров повседневного спроса.</w:t>
      </w:r>
    </w:p>
    <w:p w:rsidR="00B622F3" w:rsidRDefault="00B622F3" w:rsidP="00B622F3">
      <w:pPr>
        <w:rPr>
          <w:i/>
        </w:rPr>
      </w:pPr>
    </w:p>
    <w:p w:rsidR="00B622F3" w:rsidRDefault="00B622F3" w:rsidP="00B622F3">
      <w:r>
        <w:t>11. Производство – это соединение  трех факторов производства.</w:t>
      </w:r>
    </w:p>
    <w:p w:rsidR="00B622F3" w:rsidRDefault="00B622F3" w:rsidP="00B622F3">
      <w:r>
        <w:t xml:space="preserve">Выделите фактор, который </w:t>
      </w:r>
      <w:r w:rsidRPr="00B539BA">
        <w:rPr>
          <w:b/>
        </w:rPr>
        <w:t>не входит</w:t>
      </w:r>
      <w:r>
        <w:t xml:space="preserve"> в их число:</w:t>
      </w:r>
    </w:p>
    <w:p w:rsidR="00B622F3" w:rsidRDefault="00B622F3" w:rsidP="00B622F3">
      <w:r>
        <w:t>а) природные ресурсы;</w:t>
      </w:r>
    </w:p>
    <w:p w:rsidR="00B622F3" w:rsidRDefault="00B622F3" w:rsidP="00B622F3">
      <w:r>
        <w:t xml:space="preserve">б) </w:t>
      </w:r>
      <w:r w:rsidRPr="00B622F3">
        <w:t>государство;</w:t>
      </w:r>
    </w:p>
    <w:p w:rsidR="00B622F3" w:rsidRDefault="00B622F3" w:rsidP="00B622F3">
      <w:r>
        <w:t>в) капитал;</w:t>
      </w:r>
    </w:p>
    <w:p w:rsidR="00B622F3" w:rsidRDefault="00B622F3" w:rsidP="00B622F3">
      <w:r>
        <w:t>г) труд.</w:t>
      </w:r>
    </w:p>
    <w:p w:rsidR="00B622F3" w:rsidRDefault="00B622F3" w:rsidP="00B622F3"/>
    <w:p w:rsidR="00B622F3" w:rsidRDefault="00B622F3" w:rsidP="00B622F3">
      <w:r>
        <w:t>12. Министерство приказало заводу « Сельхозмаш» выпустить дополнительно триста се</w:t>
      </w:r>
      <w:r>
        <w:t>я</w:t>
      </w:r>
      <w:r>
        <w:t>лок сверх намеченного плана. Определите, о каком виде предприятия идет в данном сл</w:t>
      </w:r>
      <w:r>
        <w:t>у</w:t>
      </w:r>
      <w:r>
        <w:t>чае речь:</w:t>
      </w:r>
    </w:p>
    <w:p w:rsidR="00B622F3" w:rsidRDefault="00B622F3" w:rsidP="00B622F3">
      <w:r>
        <w:t>а) производственном кооперативе;</w:t>
      </w:r>
    </w:p>
    <w:p w:rsidR="00B622F3" w:rsidRDefault="00B622F3" w:rsidP="00B622F3">
      <w:r>
        <w:t>б) акционерном обществе;</w:t>
      </w:r>
    </w:p>
    <w:p w:rsidR="00B622F3" w:rsidRDefault="00B622F3" w:rsidP="00B622F3">
      <w:pPr>
        <w:rPr>
          <w:i/>
        </w:rPr>
      </w:pPr>
      <w:r>
        <w:t xml:space="preserve">в) </w:t>
      </w:r>
      <w:r w:rsidRPr="00B622F3">
        <w:t>унитарном предприятии.</w:t>
      </w:r>
    </w:p>
    <w:p w:rsidR="00B622F3" w:rsidRDefault="00B622F3" w:rsidP="00B622F3">
      <w:pPr>
        <w:rPr>
          <w:i/>
        </w:rPr>
      </w:pPr>
    </w:p>
    <w:p w:rsidR="00B622F3" w:rsidRDefault="00B622F3" w:rsidP="00B622F3">
      <w:r>
        <w:t>13. Стоимость всех конечных товаров и услуг, производимых в как внутри страны, так и за её пределами:</w:t>
      </w:r>
    </w:p>
    <w:p w:rsidR="00B622F3" w:rsidRDefault="00B622F3" w:rsidP="00B622F3">
      <w:r>
        <w:t>а) производство;</w:t>
      </w:r>
    </w:p>
    <w:p w:rsidR="00B622F3" w:rsidRPr="00116DD5" w:rsidRDefault="00B622F3" w:rsidP="00B622F3">
      <w:r w:rsidRPr="00116DD5">
        <w:t>б) валовый национальный продукт;</w:t>
      </w:r>
    </w:p>
    <w:p w:rsidR="00B622F3" w:rsidRDefault="00B622F3" w:rsidP="00B622F3">
      <w:r>
        <w:t>в) валовый внутренний продукт;</w:t>
      </w:r>
    </w:p>
    <w:p w:rsidR="00B622F3" w:rsidRDefault="00B622F3" w:rsidP="00B622F3">
      <w:r>
        <w:t xml:space="preserve">г) национальный доход. </w:t>
      </w:r>
    </w:p>
    <w:p w:rsidR="00B622F3" w:rsidRDefault="00B622F3" w:rsidP="00B622F3"/>
    <w:p w:rsidR="00B622F3" w:rsidRDefault="00B622F3" w:rsidP="00B622F3">
      <w:r>
        <w:t>14. Увеличение объема выпускаемой продукции за счет количественного изменения р</w:t>
      </w:r>
      <w:r>
        <w:t>е</w:t>
      </w:r>
      <w:r>
        <w:t>сурсов, называется:</w:t>
      </w:r>
    </w:p>
    <w:p w:rsidR="00B622F3" w:rsidRDefault="00B622F3" w:rsidP="00B622F3">
      <w:r>
        <w:t>а) интенсивным;</w:t>
      </w:r>
    </w:p>
    <w:p w:rsidR="00B622F3" w:rsidRDefault="00B622F3" w:rsidP="00B622F3">
      <w:r>
        <w:t xml:space="preserve">б) </w:t>
      </w:r>
      <w:r w:rsidRPr="00B622F3">
        <w:t>экстенсивным;</w:t>
      </w:r>
    </w:p>
    <w:p w:rsidR="00B622F3" w:rsidRDefault="00B622F3" w:rsidP="00B622F3">
      <w:r>
        <w:t>в) рациональным;</w:t>
      </w:r>
    </w:p>
    <w:p w:rsidR="00B622F3" w:rsidRDefault="00B622F3" w:rsidP="00B622F3">
      <w:r>
        <w:t>г) производительным.</w:t>
      </w:r>
    </w:p>
    <w:p w:rsidR="00B622F3" w:rsidRDefault="00B622F3" w:rsidP="00B622F3"/>
    <w:p w:rsidR="00B622F3" w:rsidRDefault="00B622F3" w:rsidP="00B622F3">
      <w:r>
        <w:t xml:space="preserve">15. Экономический кризис – это </w:t>
      </w:r>
    </w:p>
    <w:p w:rsidR="00B622F3" w:rsidRDefault="00B622F3" w:rsidP="00B622F3">
      <w:r>
        <w:t>а) кардинальные изменения в структуре экономики;</w:t>
      </w:r>
    </w:p>
    <w:p w:rsidR="00B622F3" w:rsidRDefault="00B622F3" w:rsidP="00B622F3">
      <w:r>
        <w:t>б) долговременное увеличение реального ВВП;</w:t>
      </w:r>
    </w:p>
    <w:p w:rsidR="00B622F3" w:rsidRDefault="00B622F3" w:rsidP="00B622F3">
      <w:r>
        <w:t>в) чередование спадов и подъемов;</w:t>
      </w:r>
    </w:p>
    <w:p w:rsidR="00B622F3" w:rsidRDefault="00B622F3" w:rsidP="00B622F3">
      <w:pPr>
        <w:rPr>
          <w:i/>
        </w:rPr>
      </w:pPr>
      <w:r>
        <w:lastRenderedPageBreak/>
        <w:t xml:space="preserve">г) </w:t>
      </w:r>
      <w:r w:rsidRPr="00B622F3">
        <w:t>резкое падение производства.</w:t>
      </w:r>
    </w:p>
    <w:p w:rsidR="00B622F3" w:rsidRDefault="00B622F3" w:rsidP="00B622F3"/>
    <w:p w:rsidR="00B622F3" w:rsidRDefault="00B622F3" w:rsidP="00B622F3">
      <w:r>
        <w:t>16. Укажите вид безработицы, связанной с поиском и сменой места работы:</w:t>
      </w:r>
    </w:p>
    <w:p w:rsidR="00B622F3" w:rsidRDefault="00B622F3" w:rsidP="00B622F3">
      <w:r>
        <w:t>а) скрытая;</w:t>
      </w:r>
    </w:p>
    <w:p w:rsidR="00B622F3" w:rsidRDefault="00B622F3" w:rsidP="00B622F3">
      <w:r>
        <w:t>б) структурная;</w:t>
      </w:r>
    </w:p>
    <w:p w:rsidR="00B622F3" w:rsidRDefault="00B622F3" w:rsidP="00B622F3">
      <w:r>
        <w:t xml:space="preserve">в) </w:t>
      </w:r>
      <w:r w:rsidRPr="00B622F3">
        <w:t>фрикционная;</w:t>
      </w:r>
    </w:p>
    <w:p w:rsidR="00B622F3" w:rsidRDefault="00B622F3" w:rsidP="00B622F3">
      <w:r>
        <w:t>г) циклическая.</w:t>
      </w:r>
    </w:p>
    <w:p w:rsidR="00B622F3" w:rsidRDefault="00B622F3" w:rsidP="00B622F3"/>
    <w:p w:rsidR="00B622F3" w:rsidRDefault="00B622F3" w:rsidP="00B622F3">
      <w:r>
        <w:t>17. Понятие «конкуренция» означает:</w:t>
      </w:r>
    </w:p>
    <w:p w:rsidR="00B622F3" w:rsidRDefault="00B622F3" w:rsidP="00B622F3">
      <w:r>
        <w:t xml:space="preserve">а) </w:t>
      </w:r>
      <w:r w:rsidRPr="00B622F3">
        <w:t>соперничество на каком – либо поприще  между производителями;</w:t>
      </w:r>
    </w:p>
    <w:p w:rsidR="00B622F3" w:rsidRDefault="00B622F3" w:rsidP="00B622F3">
      <w:r>
        <w:t>б) монополизм торговцев и производителей;</w:t>
      </w:r>
    </w:p>
    <w:p w:rsidR="00B622F3" w:rsidRDefault="00B622F3" w:rsidP="00B622F3">
      <w:r>
        <w:t>в) союз производителей и потребителей.</w:t>
      </w:r>
    </w:p>
    <w:p w:rsidR="00B622F3" w:rsidRDefault="00B622F3" w:rsidP="00B622F3"/>
    <w:p w:rsidR="00B622F3" w:rsidRDefault="00B622F3" w:rsidP="00B622F3">
      <w:r>
        <w:t>18. Закон спроса утверждает:</w:t>
      </w:r>
    </w:p>
    <w:p w:rsidR="00B622F3" w:rsidRDefault="00B622F3" w:rsidP="00B622F3">
      <w:r>
        <w:t>а) величина спроса определяется предложением;</w:t>
      </w:r>
    </w:p>
    <w:p w:rsidR="00B622F3" w:rsidRDefault="00B622F3" w:rsidP="00B622F3">
      <w:r>
        <w:t>б) спрос зависит от предложения;</w:t>
      </w:r>
    </w:p>
    <w:p w:rsidR="00B622F3" w:rsidRDefault="00B622F3" w:rsidP="00B622F3">
      <w:r>
        <w:t>в) величина спроса прямо пропорциональна цене товара;</w:t>
      </w:r>
    </w:p>
    <w:p w:rsidR="00B622F3" w:rsidRDefault="00B622F3" w:rsidP="00B622F3">
      <w:r>
        <w:t xml:space="preserve">г) </w:t>
      </w:r>
      <w:r w:rsidRPr="00B622F3">
        <w:t>чем выше цена товара, тем меньше на него спрос.</w:t>
      </w:r>
    </w:p>
    <w:p w:rsidR="00B622F3" w:rsidRDefault="00B622F3" w:rsidP="00B622F3"/>
    <w:p w:rsidR="00B622F3" w:rsidRDefault="00B622F3" w:rsidP="00B622F3">
      <w:r>
        <w:t>19. Налогом в РФ облагается следующий вид дохода:</w:t>
      </w:r>
    </w:p>
    <w:p w:rsidR="00B622F3" w:rsidRDefault="00B622F3" w:rsidP="00B622F3">
      <w:r>
        <w:t>а) пенсия;</w:t>
      </w:r>
    </w:p>
    <w:p w:rsidR="00B622F3" w:rsidRDefault="00B622F3" w:rsidP="00B622F3">
      <w:r>
        <w:t>б) стипендия;</w:t>
      </w:r>
    </w:p>
    <w:p w:rsidR="00B622F3" w:rsidRDefault="00B622F3" w:rsidP="00B622F3">
      <w:r>
        <w:t>в) пособие по безработице;</w:t>
      </w:r>
    </w:p>
    <w:p w:rsidR="00B622F3" w:rsidRDefault="00B622F3" w:rsidP="00B622F3">
      <w:r>
        <w:t xml:space="preserve">г)  </w:t>
      </w:r>
      <w:r w:rsidRPr="00B622F3">
        <w:t>заработная плата.</w:t>
      </w:r>
    </w:p>
    <w:p w:rsidR="00B622F3" w:rsidRDefault="00B622F3" w:rsidP="00B622F3"/>
    <w:p w:rsidR="00B622F3" w:rsidRDefault="00B622F3" w:rsidP="00B622F3">
      <w:r>
        <w:t>20. К причинам, вызывающим инфляцию, относится:</w:t>
      </w:r>
    </w:p>
    <w:p w:rsidR="00B622F3" w:rsidRDefault="00B622F3" w:rsidP="00B622F3">
      <w:r>
        <w:t>а) исполнение государственного бюджета с профицитом;</w:t>
      </w:r>
    </w:p>
    <w:p w:rsidR="00B622F3" w:rsidRDefault="00B622F3" w:rsidP="00B622F3">
      <w:r>
        <w:t>б) расширение рынка труда;</w:t>
      </w:r>
    </w:p>
    <w:p w:rsidR="00B622F3" w:rsidRDefault="00B622F3" w:rsidP="00B622F3">
      <w:r>
        <w:t xml:space="preserve">в) </w:t>
      </w:r>
      <w:r w:rsidRPr="00B622F3">
        <w:t>рост дефицита государственного бюджета;</w:t>
      </w:r>
    </w:p>
    <w:p w:rsidR="00B622F3" w:rsidRDefault="00B622F3" w:rsidP="00B622F3">
      <w:r>
        <w:t>г) увеличение выпуска товаров.</w:t>
      </w:r>
    </w:p>
    <w:p w:rsidR="00B622F3" w:rsidRDefault="00B622F3" w:rsidP="00B622F3"/>
    <w:p w:rsidR="00B622F3" w:rsidRDefault="00B622F3" w:rsidP="00B622F3">
      <w:r>
        <w:t>21.Государственный бюджет страны отражает:</w:t>
      </w:r>
    </w:p>
    <w:p w:rsidR="00B622F3" w:rsidRDefault="00B622F3" w:rsidP="00B622F3">
      <w:r>
        <w:t>а) доходы граждан от предпринимательской деятельности;</w:t>
      </w:r>
    </w:p>
    <w:p w:rsidR="00B622F3" w:rsidRDefault="00B622F3" w:rsidP="00B622F3">
      <w:r>
        <w:t xml:space="preserve">б) </w:t>
      </w:r>
      <w:r w:rsidRPr="00B622F3">
        <w:t>расходы на государственное управление;</w:t>
      </w:r>
    </w:p>
    <w:p w:rsidR="00B622F3" w:rsidRDefault="00B622F3" w:rsidP="00B622F3">
      <w:r>
        <w:t>в) курсы иностранных валют;</w:t>
      </w:r>
    </w:p>
    <w:p w:rsidR="00B622F3" w:rsidRDefault="00B622F3" w:rsidP="00B622F3">
      <w:r>
        <w:t>г) уровень безработицы.</w:t>
      </w:r>
    </w:p>
    <w:p w:rsidR="00B622F3" w:rsidRDefault="00B622F3" w:rsidP="00B622F3"/>
    <w:p w:rsidR="00B622F3" w:rsidRDefault="00B622F3" w:rsidP="00B622F3">
      <w:r>
        <w:t xml:space="preserve">22. Конкуренция товаропроизводителей на рынке приводит к </w:t>
      </w:r>
    </w:p>
    <w:p w:rsidR="00B622F3" w:rsidRDefault="00B622F3" w:rsidP="00B622F3">
      <w:r>
        <w:t xml:space="preserve">а) </w:t>
      </w:r>
      <w:r w:rsidRPr="00B622F3">
        <w:t>относительному равновесию спроса и предложения;</w:t>
      </w:r>
    </w:p>
    <w:p w:rsidR="00B622F3" w:rsidRDefault="00B622F3" w:rsidP="00B622F3">
      <w:r>
        <w:t>б)  постоянному  снижению объемов производства;</w:t>
      </w:r>
    </w:p>
    <w:p w:rsidR="00B622F3" w:rsidRDefault="00B622F3" w:rsidP="00B622F3">
      <w:r>
        <w:t>в) увеличению расходов на природоохранную деятельность;</w:t>
      </w:r>
    </w:p>
    <w:p w:rsidR="00B622F3" w:rsidRDefault="00B622F3" w:rsidP="00B622F3">
      <w:r>
        <w:t>г) снижению налогов.</w:t>
      </w:r>
    </w:p>
    <w:p w:rsidR="00B622F3" w:rsidRDefault="00B622F3" w:rsidP="00B622F3"/>
    <w:p w:rsidR="00B622F3" w:rsidRDefault="00B622F3" w:rsidP="00B622F3">
      <w:r>
        <w:t>23. Постоянное обновление модельного ряда на рынке сотовых телефонов характеризует ситуацию на рынке</w:t>
      </w:r>
    </w:p>
    <w:p w:rsidR="00B622F3" w:rsidRDefault="00B622F3" w:rsidP="00B622F3">
      <w:r>
        <w:t xml:space="preserve">а) </w:t>
      </w:r>
      <w:r w:rsidRPr="00B622F3">
        <w:t>товаров и услуг;</w:t>
      </w:r>
    </w:p>
    <w:p w:rsidR="00B622F3" w:rsidRDefault="00B622F3" w:rsidP="00B622F3">
      <w:r>
        <w:t>б) потребительского кредита;</w:t>
      </w:r>
    </w:p>
    <w:p w:rsidR="00B622F3" w:rsidRDefault="00B622F3" w:rsidP="00B622F3">
      <w:r>
        <w:t>в) ценных бумаг;</w:t>
      </w:r>
    </w:p>
    <w:p w:rsidR="00B622F3" w:rsidRDefault="00B622F3" w:rsidP="00B622F3">
      <w:r>
        <w:t>г) сырья и материалов.</w:t>
      </w:r>
    </w:p>
    <w:p w:rsidR="00B622F3" w:rsidRDefault="00B622F3" w:rsidP="00B622F3"/>
    <w:p w:rsidR="00B622F3" w:rsidRDefault="00B622F3" w:rsidP="00B622F3">
      <w:r>
        <w:t>24.Что является источником доходов государственного бюджета:</w:t>
      </w:r>
    </w:p>
    <w:p w:rsidR="00B622F3" w:rsidRDefault="00B622F3" w:rsidP="00B622F3">
      <w:r>
        <w:t>а) пенсионный фонд;</w:t>
      </w:r>
    </w:p>
    <w:p w:rsidR="00B622F3" w:rsidRDefault="00B622F3" w:rsidP="00B622F3">
      <w:r>
        <w:lastRenderedPageBreak/>
        <w:t>б) внебюджетные фонды;</w:t>
      </w:r>
    </w:p>
    <w:p w:rsidR="00B622F3" w:rsidRDefault="00B622F3" w:rsidP="00B622F3">
      <w:r>
        <w:t>в) правоохранительные органы;</w:t>
      </w:r>
    </w:p>
    <w:p w:rsidR="00B622F3" w:rsidRDefault="00B622F3" w:rsidP="00B622F3">
      <w:pPr>
        <w:rPr>
          <w:i/>
        </w:rPr>
      </w:pPr>
      <w:r>
        <w:t xml:space="preserve">г) </w:t>
      </w:r>
      <w:r w:rsidRPr="00B622F3">
        <w:t>прямые и косвенные налоги.</w:t>
      </w:r>
    </w:p>
    <w:p w:rsidR="00B622F3" w:rsidRDefault="00B622F3" w:rsidP="00B622F3"/>
    <w:p w:rsidR="00B622F3" w:rsidRDefault="00B622F3" w:rsidP="00B622F3">
      <w:r>
        <w:t xml:space="preserve">25.К ценным бумагам </w:t>
      </w:r>
      <w:r w:rsidRPr="00FE6AA7">
        <w:rPr>
          <w:b/>
        </w:rPr>
        <w:t>не относятся</w:t>
      </w:r>
      <w:r>
        <w:t>:</w:t>
      </w:r>
    </w:p>
    <w:p w:rsidR="00B622F3" w:rsidRDefault="00B622F3" w:rsidP="00B622F3">
      <w:r>
        <w:t>а) чек;</w:t>
      </w:r>
    </w:p>
    <w:p w:rsidR="00B622F3" w:rsidRDefault="00B622F3" w:rsidP="00B622F3">
      <w:r>
        <w:t>б) вексель;</w:t>
      </w:r>
    </w:p>
    <w:p w:rsidR="00B622F3" w:rsidRPr="00B622F3" w:rsidRDefault="00B622F3" w:rsidP="00B622F3">
      <w:r>
        <w:t xml:space="preserve">в) </w:t>
      </w:r>
      <w:r w:rsidRPr="00B622F3">
        <w:t>договор о купле-продаже квартиры;</w:t>
      </w:r>
    </w:p>
    <w:p w:rsidR="00B622F3" w:rsidRDefault="00B622F3" w:rsidP="00B622F3">
      <w:r>
        <w:t>г) акция.</w:t>
      </w:r>
    </w:p>
    <w:p w:rsidR="00B622F3" w:rsidRDefault="00B622F3" w:rsidP="00B622F3"/>
    <w:p w:rsidR="00B622F3" w:rsidRDefault="00B622F3" w:rsidP="00B622F3">
      <w:r>
        <w:t>26. Дефицит государственного бюджета:</w:t>
      </w:r>
    </w:p>
    <w:p w:rsidR="00B622F3" w:rsidRDefault="00B622F3" w:rsidP="00B622F3">
      <w:r>
        <w:t>а) снижение внешнего долга государства;</w:t>
      </w:r>
    </w:p>
    <w:p w:rsidR="00B622F3" w:rsidRDefault="00B622F3" w:rsidP="00B622F3">
      <w:r>
        <w:t xml:space="preserve">б) </w:t>
      </w:r>
      <w:r w:rsidRPr="00B622F3">
        <w:t>превышение государственных расходов над доходами;</w:t>
      </w:r>
    </w:p>
    <w:p w:rsidR="00B622F3" w:rsidRDefault="00B622F3" w:rsidP="00B622F3">
      <w:r>
        <w:t>в) сокращение объёмов денежной массы;</w:t>
      </w:r>
    </w:p>
    <w:p w:rsidR="00B622F3" w:rsidRDefault="00B622F3" w:rsidP="00B622F3">
      <w:r>
        <w:t>г) уменьшение числа налоговых поступлений.</w:t>
      </w:r>
    </w:p>
    <w:p w:rsidR="00B622F3" w:rsidRDefault="00B622F3" w:rsidP="00B622F3"/>
    <w:p w:rsidR="00B622F3" w:rsidRDefault="00B622F3" w:rsidP="00B622F3">
      <w:r>
        <w:t>27. Укажите, какое определение соответствует понятию «налоги»:</w:t>
      </w:r>
    </w:p>
    <w:p w:rsidR="00B622F3" w:rsidRDefault="00B622F3" w:rsidP="00B622F3">
      <w:r>
        <w:t>а) взносы в фонд реформы хозяйственной жизни;</w:t>
      </w:r>
    </w:p>
    <w:p w:rsidR="00B622F3" w:rsidRDefault="00B622F3" w:rsidP="00B622F3">
      <w:r>
        <w:t xml:space="preserve">б) </w:t>
      </w:r>
      <w:r w:rsidRPr="00B622F3">
        <w:t>обязательные платежи, взимаемые государством с физических и юридических лиц в определенном порядке;</w:t>
      </w:r>
    </w:p>
    <w:p w:rsidR="00B622F3" w:rsidRDefault="00B622F3" w:rsidP="00B622F3">
      <w:r>
        <w:t>в) десятая часть доходов всех граждан, автоматически поступающая в бюджет государс</w:t>
      </w:r>
      <w:r>
        <w:t>т</w:t>
      </w:r>
      <w:r>
        <w:t>ва.</w:t>
      </w:r>
    </w:p>
    <w:p w:rsidR="00B622F3" w:rsidRDefault="00B622F3" w:rsidP="00B622F3"/>
    <w:p w:rsidR="00B622F3" w:rsidRDefault="00B622F3" w:rsidP="00B622F3">
      <w:r>
        <w:t>28. Рынок регулирует  экономику через механизм</w:t>
      </w:r>
    </w:p>
    <w:p w:rsidR="00B622F3" w:rsidRDefault="00B622F3" w:rsidP="00B622F3">
      <w:r>
        <w:t>а) налогообложения;</w:t>
      </w:r>
    </w:p>
    <w:p w:rsidR="00B622F3" w:rsidRDefault="00B622F3" w:rsidP="00B622F3">
      <w:r>
        <w:t>б</w:t>
      </w:r>
      <w:r w:rsidRPr="00E1672A">
        <w:rPr>
          <w:i/>
        </w:rPr>
        <w:t xml:space="preserve">) </w:t>
      </w:r>
      <w:r w:rsidRPr="00B622F3">
        <w:t>свободных цен;</w:t>
      </w:r>
    </w:p>
    <w:p w:rsidR="00B622F3" w:rsidRDefault="00B622F3" w:rsidP="00B622F3">
      <w:r>
        <w:t>в) государственного планирования;</w:t>
      </w:r>
    </w:p>
    <w:p w:rsidR="00B622F3" w:rsidRDefault="00B622F3" w:rsidP="00B622F3">
      <w:r>
        <w:t>г) государственного заказа.</w:t>
      </w:r>
    </w:p>
    <w:p w:rsidR="00B622F3" w:rsidRDefault="00B622F3" w:rsidP="00B622F3"/>
    <w:p w:rsidR="00B622F3" w:rsidRDefault="00B622F3" w:rsidP="00B622F3">
      <w:r>
        <w:t>29. Укажите фактор, который не влияет на спрос потребителя:</w:t>
      </w:r>
    </w:p>
    <w:p w:rsidR="00B622F3" w:rsidRDefault="00B622F3" w:rsidP="00B622F3">
      <w:r>
        <w:t>а) цены на товар;</w:t>
      </w:r>
    </w:p>
    <w:p w:rsidR="00B622F3" w:rsidRDefault="00B622F3" w:rsidP="00B622F3">
      <w:r>
        <w:t>б) потребительский бюджет;</w:t>
      </w:r>
    </w:p>
    <w:p w:rsidR="00B622F3" w:rsidRDefault="00B622F3" w:rsidP="00B622F3">
      <w:r>
        <w:t xml:space="preserve">в) </w:t>
      </w:r>
      <w:r w:rsidRPr="00B622F3">
        <w:t>издержки производства товара;</w:t>
      </w:r>
    </w:p>
    <w:p w:rsidR="00B622F3" w:rsidRDefault="00B622F3" w:rsidP="00B622F3">
      <w:r>
        <w:t>г) мода.</w:t>
      </w:r>
    </w:p>
    <w:p w:rsidR="00B622F3" w:rsidRDefault="00B622F3" w:rsidP="00B622F3"/>
    <w:p w:rsidR="00B622F3" w:rsidRDefault="00B622F3" w:rsidP="00B622F3">
      <w:r>
        <w:t>30. Структурная безработица возникает в результате</w:t>
      </w:r>
    </w:p>
    <w:p w:rsidR="00B622F3" w:rsidRDefault="00B622F3" w:rsidP="00B622F3">
      <w:r>
        <w:t xml:space="preserve">а) </w:t>
      </w:r>
      <w:r w:rsidRPr="00B622F3">
        <w:t>технического прогресса;</w:t>
      </w:r>
    </w:p>
    <w:p w:rsidR="00B622F3" w:rsidRDefault="00B622F3" w:rsidP="00B622F3">
      <w:r>
        <w:t>б) инициативы работников;</w:t>
      </w:r>
    </w:p>
    <w:p w:rsidR="00B622F3" w:rsidRDefault="00B622F3" w:rsidP="00B622F3">
      <w:r>
        <w:t>в) роста спроса на трудовые ресурсы;</w:t>
      </w:r>
    </w:p>
    <w:p w:rsidR="00B622F3" w:rsidRDefault="00B622F3" w:rsidP="00B622F3">
      <w:r>
        <w:t>г) наступление определенного времени года (сезона).</w:t>
      </w:r>
    </w:p>
    <w:p w:rsidR="00B622F3" w:rsidRDefault="00B622F3" w:rsidP="00B622F3"/>
    <w:p w:rsidR="00B622F3" w:rsidRDefault="00B622F3" w:rsidP="00B622F3">
      <w:r>
        <w:t>31. При каких рыночных структурах существуют непреодолимые барьеры для вхождения на рынок?</w:t>
      </w:r>
    </w:p>
    <w:p w:rsidR="00B622F3" w:rsidRDefault="00B622F3" w:rsidP="00B622F3">
      <w:r>
        <w:t>а) при совершенной конкуренции, монополии и олигополии;</w:t>
      </w:r>
    </w:p>
    <w:p w:rsidR="00B622F3" w:rsidRDefault="00B622F3" w:rsidP="00B622F3">
      <w:r>
        <w:t xml:space="preserve">б) </w:t>
      </w:r>
      <w:r w:rsidRPr="00B622F3">
        <w:t>при монополии и олигополии;</w:t>
      </w:r>
    </w:p>
    <w:p w:rsidR="00B622F3" w:rsidRDefault="00B622F3" w:rsidP="00B622F3">
      <w:r>
        <w:t>в) при монополистической конкуренции и олигополии;</w:t>
      </w:r>
    </w:p>
    <w:p w:rsidR="00B622F3" w:rsidRDefault="00B622F3" w:rsidP="00B622F3">
      <w:r>
        <w:t>г) при монополистической конкуренции и монополии.</w:t>
      </w:r>
    </w:p>
    <w:p w:rsidR="00B622F3" w:rsidRDefault="00B622F3" w:rsidP="00B622F3"/>
    <w:p w:rsidR="00B622F3" w:rsidRDefault="00B622F3" w:rsidP="00B622F3">
      <w:r>
        <w:t>32. В условиях монополии на рынке имеется:</w:t>
      </w:r>
    </w:p>
    <w:p w:rsidR="00B622F3" w:rsidRDefault="00B622F3" w:rsidP="00B622F3">
      <w:r>
        <w:t>а) один продавец и один покупатель;</w:t>
      </w:r>
    </w:p>
    <w:p w:rsidR="00B622F3" w:rsidRDefault="00B622F3" w:rsidP="00B622F3">
      <w:r>
        <w:t xml:space="preserve">б) </w:t>
      </w:r>
      <w:r w:rsidRPr="00B622F3">
        <w:t>один продавец и много покупателей;</w:t>
      </w:r>
    </w:p>
    <w:p w:rsidR="00B622F3" w:rsidRDefault="00B622F3" w:rsidP="00B622F3">
      <w:r>
        <w:t>в) много продавцов и один покупатель;</w:t>
      </w:r>
    </w:p>
    <w:p w:rsidR="00B622F3" w:rsidRDefault="00B622F3" w:rsidP="00B622F3">
      <w:r>
        <w:lastRenderedPageBreak/>
        <w:t>г) много продавцов и много покупателей.</w:t>
      </w:r>
    </w:p>
    <w:p w:rsidR="00B622F3" w:rsidRDefault="00B622F3" w:rsidP="00B622F3"/>
    <w:p w:rsidR="00B622F3" w:rsidRPr="00216644" w:rsidRDefault="00B622F3" w:rsidP="00B622F3">
      <w:pPr>
        <w:jc w:val="center"/>
        <w:rPr>
          <w:b/>
        </w:rPr>
      </w:pPr>
      <w:r>
        <w:rPr>
          <w:b/>
        </w:rPr>
        <w:t>Часть В</w:t>
      </w:r>
      <w:r w:rsidRPr="00216644">
        <w:rPr>
          <w:b/>
        </w:rPr>
        <w:t>.</w:t>
      </w:r>
    </w:p>
    <w:p w:rsidR="00B622F3" w:rsidRDefault="00B622F3" w:rsidP="00B622F3"/>
    <w:p w:rsidR="00B622F3" w:rsidRDefault="00B622F3" w:rsidP="00B622F3">
      <w:pPr>
        <w:numPr>
          <w:ilvl w:val="0"/>
          <w:numId w:val="1"/>
        </w:numPr>
      </w:pPr>
      <w:r>
        <w:t>Ниже приведен ряд терминов. Все они за исключением  одного характеризуют п</w:t>
      </w:r>
      <w:r>
        <w:t>о</w:t>
      </w:r>
      <w:r>
        <w:t>нятие «рынок»</w:t>
      </w:r>
    </w:p>
    <w:p w:rsidR="00B622F3" w:rsidRDefault="00B622F3" w:rsidP="00B622F3">
      <w:pPr>
        <w:ind w:left="360"/>
      </w:pPr>
      <w:r>
        <w:t xml:space="preserve">Производитель, равновесная цена, спрос, дефицит, </w:t>
      </w:r>
      <w:r w:rsidRPr="00B622F3">
        <w:t>государственное распределение.</w:t>
      </w:r>
    </w:p>
    <w:p w:rsidR="00B622F3" w:rsidRDefault="00B622F3" w:rsidP="00B622F3">
      <w:pPr>
        <w:ind w:left="360"/>
      </w:pPr>
      <w:r>
        <w:t>Найдите и укажите термин, относящийся к другому понятию.</w:t>
      </w:r>
    </w:p>
    <w:p w:rsidR="00B622F3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t>Найдите в приведенном ниже списке рычаги финансово-экономического регулир</w:t>
      </w:r>
      <w:r>
        <w:t>о</w:t>
      </w:r>
      <w:r>
        <w:t>вания рынка со стороны государства. Запишите буквы, под которыми они указаны.</w:t>
      </w:r>
    </w:p>
    <w:p w:rsidR="00B622F3" w:rsidRPr="009F6FF6" w:rsidRDefault="00B622F3" w:rsidP="00B622F3">
      <w:pPr>
        <w:ind w:left="360"/>
      </w:pPr>
      <w:r w:rsidRPr="009F6FF6">
        <w:t xml:space="preserve">а) </w:t>
      </w:r>
      <w:r w:rsidRPr="00B622F3">
        <w:t>предоставление кредитов для  малого бизнеса;</w:t>
      </w:r>
    </w:p>
    <w:p w:rsidR="00B622F3" w:rsidRPr="009F6FF6" w:rsidRDefault="00B622F3" w:rsidP="00B622F3">
      <w:pPr>
        <w:ind w:left="360"/>
      </w:pPr>
      <w:r w:rsidRPr="009F6FF6">
        <w:t>б) принятие антимонопольного законодательства;</w:t>
      </w:r>
    </w:p>
    <w:p w:rsidR="00B622F3" w:rsidRDefault="00B622F3" w:rsidP="00B622F3">
      <w:pPr>
        <w:ind w:left="360"/>
      </w:pPr>
      <w:r>
        <w:t>в) вручение государственных наград;</w:t>
      </w:r>
    </w:p>
    <w:p w:rsidR="00B622F3" w:rsidRDefault="00B622F3" w:rsidP="00B622F3">
      <w:pPr>
        <w:ind w:left="360"/>
      </w:pPr>
      <w:r>
        <w:t xml:space="preserve">г) </w:t>
      </w:r>
      <w:r w:rsidRPr="00B622F3">
        <w:t>налоговая политика;</w:t>
      </w:r>
    </w:p>
    <w:p w:rsidR="00B622F3" w:rsidRPr="009F6FF6" w:rsidRDefault="00B622F3" w:rsidP="00B622F3">
      <w:pPr>
        <w:ind w:left="360"/>
      </w:pPr>
      <w:r w:rsidRPr="009F6FF6">
        <w:t xml:space="preserve">д) </w:t>
      </w:r>
      <w:r>
        <w:t>развитие системы экономического образования.</w:t>
      </w:r>
    </w:p>
    <w:p w:rsidR="00B622F3" w:rsidRPr="009F6FF6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t>Ниже приведен ряд терминов. Все они за исключением  одного характеризуют п</w:t>
      </w:r>
      <w:r>
        <w:t>о</w:t>
      </w:r>
      <w:r>
        <w:t>нятие «измерители экономического роста».</w:t>
      </w:r>
    </w:p>
    <w:p w:rsidR="00B622F3" w:rsidRDefault="00B622F3" w:rsidP="00B622F3">
      <w:pPr>
        <w:ind w:left="360"/>
      </w:pPr>
      <w:r>
        <w:t xml:space="preserve">ВВП, национальный доход, расчет на душу населения, </w:t>
      </w:r>
      <w:r w:rsidRPr="00B622F3">
        <w:t>количество налогов,</w:t>
      </w:r>
      <w:r>
        <w:t xml:space="preserve"> инфляция.</w:t>
      </w:r>
    </w:p>
    <w:p w:rsidR="00B622F3" w:rsidRDefault="00B622F3" w:rsidP="00B622F3">
      <w:pPr>
        <w:ind w:left="360"/>
      </w:pPr>
      <w:r>
        <w:t>Укажите термин относящийся к другому понятию.</w:t>
      </w:r>
    </w:p>
    <w:p w:rsidR="00B622F3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t>Найдите в приведенном ниже списке меры, способствующие снижению инфляции, запишите буквы под которыми они указаны.</w:t>
      </w:r>
    </w:p>
    <w:p w:rsidR="00B622F3" w:rsidRDefault="00B622F3" w:rsidP="00B622F3">
      <w:pPr>
        <w:ind w:left="360"/>
      </w:pPr>
      <w:r>
        <w:t>а) увеличение расходов государства на социальные программы;</w:t>
      </w:r>
    </w:p>
    <w:p w:rsidR="00B622F3" w:rsidRPr="00692AC0" w:rsidRDefault="00B622F3" w:rsidP="00B622F3">
      <w:pPr>
        <w:ind w:left="360"/>
        <w:rPr>
          <w:i/>
        </w:rPr>
      </w:pPr>
      <w:r>
        <w:t>б</w:t>
      </w:r>
      <w:r w:rsidRPr="00692AC0">
        <w:rPr>
          <w:i/>
        </w:rPr>
        <w:t xml:space="preserve">) </w:t>
      </w:r>
      <w:r w:rsidRPr="00B622F3">
        <w:t>девальвация национальной валюты;</w:t>
      </w:r>
    </w:p>
    <w:p w:rsidR="00B622F3" w:rsidRPr="00692AC0" w:rsidRDefault="00B622F3" w:rsidP="00B622F3">
      <w:pPr>
        <w:ind w:left="360"/>
        <w:rPr>
          <w:i/>
        </w:rPr>
      </w:pPr>
      <w:r w:rsidRPr="007F5C9A">
        <w:t>в</w:t>
      </w:r>
      <w:r w:rsidRPr="00692AC0">
        <w:rPr>
          <w:i/>
        </w:rPr>
        <w:t xml:space="preserve">) </w:t>
      </w:r>
      <w:r w:rsidRPr="00B622F3">
        <w:t>изъятие «лишних» денег Центральным банком;</w:t>
      </w:r>
    </w:p>
    <w:p w:rsidR="00B622F3" w:rsidRPr="00692AC0" w:rsidRDefault="00B622F3" w:rsidP="00B622F3">
      <w:pPr>
        <w:ind w:left="360"/>
        <w:rPr>
          <w:i/>
        </w:rPr>
      </w:pPr>
      <w:r w:rsidRPr="007F5C9A">
        <w:t>г)</w:t>
      </w:r>
      <w:r w:rsidRPr="00692AC0">
        <w:rPr>
          <w:i/>
        </w:rPr>
        <w:t xml:space="preserve"> </w:t>
      </w:r>
      <w:r w:rsidRPr="00B622F3">
        <w:t>отказ от повышения зарплат и пенсий;</w:t>
      </w:r>
    </w:p>
    <w:p w:rsidR="00B622F3" w:rsidRDefault="00B622F3" w:rsidP="00B622F3">
      <w:pPr>
        <w:ind w:left="360"/>
      </w:pPr>
      <w:r>
        <w:t>д) переход на натуральный обмен вместо денежного.</w:t>
      </w:r>
    </w:p>
    <w:p w:rsidR="00B622F3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t>Установите соответствие между типами экономических систем и их признаками: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622F3" w:rsidTr="00BE5D58">
        <w:trPr>
          <w:trHeight w:val="513"/>
        </w:trPr>
        <w:tc>
          <w:tcPr>
            <w:tcW w:w="4785" w:type="dxa"/>
          </w:tcPr>
          <w:p w:rsidR="00B622F3" w:rsidRDefault="00B622F3" w:rsidP="00BE5D58">
            <w:r>
              <w:t>Признаки экономических систем</w:t>
            </w:r>
          </w:p>
        </w:tc>
        <w:tc>
          <w:tcPr>
            <w:tcW w:w="4786" w:type="dxa"/>
          </w:tcPr>
          <w:p w:rsidR="00B622F3" w:rsidRDefault="00B622F3" w:rsidP="00BE5D58">
            <w:r>
              <w:t>Типы экономических систем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А) цены на товары определяются соотн</w:t>
            </w:r>
            <w:r>
              <w:t>о</w:t>
            </w:r>
            <w:r>
              <w:t>шением спроса и предложения</w:t>
            </w:r>
          </w:p>
        </w:tc>
        <w:tc>
          <w:tcPr>
            <w:tcW w:w="4786" w:type="dxa"/>
          </w:tcPr>
          <w:p w:rsidR="00B622F3" w:rsidRDefault="00B622F3" w:rsidP="00BE5D58">
            <w:r>
              <w:t>1) командная экономика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Б) основные средства производства прина</w:t>
            </w:r>
            <w:r>
              <w:t>д</w:t>
            </w:r>
            <w:r>
              <w:t>лежат государству</w:t>
            </w:r>
          </w:p>
        </w:tc>
        <w:tc>
          <w:tcPr>
            <w:tcW w:w="4786" w:type="dxa"/>
          </w:tcPr>
          <w:p w:rsidR="00B622F3" w:rsidRDefault="00B622F3" w:rsidP="00BE5D58">
            <w:r>
              <w:t>2) рыночная экономика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В) экономические пропорции устанавлив</w:t>
            </w:r>
            <w:r>
              <w:t>а</w:t>
            </w:r>
            <w:r>
              <w:t>ются централизовано</w:t>
            </w:r>
          </w:p>
        </w:tc>
        <w:tc>
          <w:tcPr>
            <w:tcW w:w="4786" w:type="dxa"/>
          </w:tcPr>
          <w:p w:rsidR="00B622F3" w:rsidRDefault="00B622F3" w:rsidP="00BE5D58"/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Г) развитие производства основывается на конкуренции производителей</w:t>
            </w:r>
          </w:p>
        </w:tc>
        <w:tc>
          <w:tcPr>
            <w:tcW w:w="4786" w:type="dxa"/>
          </w:tcPr>
          <w:p w:rsidR="00B622F3" w:rsidRDefault="00B622F3" w:rsidP="00BE5D58"/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Д) периодически возникает дефицит тов</w:t>
            </w:r>
            <w:r>
              <w:t>а</w:t>
            </w:r>
            <w:r>
              <w:t>ров</w:t>
            </w:r>
          </w:p>
        </w:tc>
        <w:tc>
          <w:tcPr>
            <w:tcW w:w="4786" w:type="dxa"/>
          </w:tcPr>
          <w:p w:rsidR="00B622F3" w:rsidRDefault="00B622F3" w:rsidP="00BE5D58"/>
        </w:tc>
      </w:tr>
    </w:tbl>
    <w:p w:rsidR="00B622F3" w:rsidRDefault="00B622F3" w:rsidP="00B622F3">
      <w:pPr>
        <w:ind w:left="360"/>
      </w:pPr>
    </w:p>
    <w:p w:rsidR="007F5C9A" w:rsidRDefault="007F5C9A" w:rsidP="00B622F3">
      <w:pPr>
        <w:ind w:left="360"/>
      </w:pPr>
    </w:p>
    <w:p w:rsidR="007F5C9A" w:rsidRDefault="007F5C9A" w:rsidP="00B622F3">
      <w:pPr>
        <w:ind w:left="360"/>
      </w:pPr>
    </w:p>
    <w:p w:rsidR="007F5C9A" w:rsidRDefault="007F5C9A" w:rsidP="00B622F3">
      <w:pPr>
        <w:ind w:left="360"/>
      </w:pPr>
    </w:p>
    <w:p w:rsidR="007F5C9A" w:rsidRDefault="007F5C9A" w:rsidP="00B622F3">
      <w:pPr>
        <w:ind w:left="360"/>
      </w:pPr>
    </w:p>
    <w:p w:rsidR="007F5C9A" w:rsidRDefault="007F5C9A" w:rsidP="00B622F3">
      <w:pPr>
        <w:ind w:left="360"/>
      </w:pPr>
    </w:p>
    <w:p w:rsidR="007F5C9A" w:rsidRDefault="007F5C9A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lastRenderedPageBreak/>
        <w:t>Прочитайте текст, в котором пропущен ряд слов. Выберите из предложенного сп</w:t>
      </w:r>
      <w:r>
        <w:t>и</w:t>
      </w:r>
      <w:r>
        <w:t>ска слова, которые необходимо вставить вместо пропусков.</w:t>
      </w:r>
    </w:p>
    <w:p w:rsidR="00B622F3" w:rsidRDefault="00B622F3" w:rsidP="007F5C9A">
      <w:pPr>
        <w:spacing w:line="360" w:lineRule="auto"/>
        <w:ind w:left="357"/>
      </w:pPr>
      <w:r>
        <w:t>« В современной экономике действует три основных ____________(1): производители экономического продукта, его_______________(2) и государство. Между ними прои</w:t>
      </w:r>
      <w:r>
        <w:t>с</w:t>
      </w:r>
      <w:r>
        <w:t>ходит весьма интенсивный________________(3) товарами, ____________(4), дене</w:t>
      </w:r>
      <w:r>
        <w:t>ж</w:t>
      </w:r>
      <w:r>
        <w:t>ными средствами, информацией. Государство обеспечивает определенную упоряд</w:t>
      </w:r>
      <w:r>
        <w:t>о</w:t>
      </w:r>
      <w:r>
        <w:t>ченность экономических процессов, их правовое ____________(5), защиту прав и и</w:t>
      </w:r>
      <w:r>
        <w:t>н</w:t>
      </w:r>
      <w:r>
        <w:t>тересов отдельных участников экономических__________________(6)».</w:t>
      </w:r>
    </w:p>
    <w:p w:rsidR="00B622F3" w:rsidRDefault="00B622F3" w:rsidP="00B622F3">
      <w:pPr>
        <w:ind w:left="360"/>
      </w:pPr>
      <w:r>
        <w:t>Слова в списке даны в именительном падеже, единственном числе. Выбирайте посл</w:t>
      </w:r>
      <w:r>
        <w:t>е</w:t>
      </w:r>
      <w:r>
        <w:t>довательно одно слово за другим. Обратите внимание на то, что в списке слов больше, чем вам потребуется для заполнения пропусков.</w:t>
      </w:r>
    </w:p>
    <w:p w:rsidR="00B622F3" w:rsidRDefault="00B622F3" w:rsidP="00B622F3">
      <w:pPr>
        <w:tabs>
          <w:tab w:val="left" w:pos="3690"/>
        </w:tabs>
        <w:ind w:left="360"/>
      </w:pPr>
      <w:r>
        <w:t>А) регулирование</w:t>
      </w:r>
      <w:r>
        <w:tab/>
        <w:t>Е) субъект</w:t>
      </w:r>
    </w:p>
    <w:p w:rsidR="00B622F3" w:rsidRDefault="00B622F3" w:rsidP="00B622F3">
      <w:pPr>
        <w:tabs>
          <w:tab w:val="left" w:pos="3690"/>
        </w:tabs>
        <w:ind w:left="360"/>
      </w:pPr>
      <w:r>
        <w:t>Б) обмен</w:t>
      </w:r>
      <w:r>
        <w:tab/>
        <w:t>Ж) услуга</w:t>
      </w:r>
    </w:p>
    <w:p w:rsidR="00B622F3" w:rsidRDefault="00B622F3" w:rsidP="00B622F3">
      <w:pPr>
        <w:tabs>
          <w:tab w:val="left" w:pos="3690"/>
        </w:tabs>
        <w:ind w:left="360"/>
      </w:pPr>
      <w:r>
        <w:t>В) спрос</w:t>
      </w:r>
      <w:r>
        <w:tab/>
        <w:t>З) объект</w:t>
      </w:r>
    </w:p>
    <w:p w:rsidR="00B622F3" w:rsidRDefault="00B622F3" w:rsidP="00B622F3">
      <w:pPr>
        <w:tabs>
          <w:tab w:val="left" w:pos="3690"/>
        </w:tabs>
        <w:ind w:left="360"/>
      </w:pPr>
      <w:r>
        <w:t>Г) потребитель</w:t>
      </w:r>
      <w:r>
        <w:tab/>
        <w:t>И) отношение</w:t>
      </w:r>
    </w:p>
    <w:p w:rsidR="00B622F3" w:rsidRDefault="00B622F3" w:rsidP="00B622F3">
      <w:pPr>
        <w:ind w:left="360"/>
      </w:pPr>
      <w:r>
        <w:t>Д) рынок</w:t>
      </w:r>
    </w:p>
    <w:p w:rsidR="00B622F3" w:rsidRPr="006C5BEB" w:rsidRDefault="00B622F3" w:rsidP="00B622F3"/>
    <w:p w:rsidR="00B622F3" w:rsidRDefault="00B622F3" w:rsidP="00B622F3">
      <w:pPr>
        <w:rPr>
          <w:i/>
        </w:rPr>
      </w:pPr>
    </w:p>
    <w:p w:rsidR="00B622F3" w:rsidRPr="006C5BEB" w:rsidRDefault="00B622F3" w:rsidP="00B622F3"/>
    <w:p w:rsidR="00B622F3" w:rsidRDefault="00B622F3" w:rsidP="00B622F3"/>
    <w:p w:rsidR="00B622F3" w:rsidRDefault="00B622F3" w:rsidP="00B622F3"/>
    <w:p w:rsidR="00B622F3" w:rsidRDefault="00B622F3" w:rsidP="00B622F3">
      <w:pPr>
        <w:numPr>
          <w:ilvl w:val="0"/>
          <w:numId w:val="1"/>
        </w:numPr>
      </w:pPr>
      <w:r>
        <w:t xml:space="preserve"> Прочитайте текст, в котором пропущен ряд слов. Выберите из предложенного списка слова, которые необходимо вставить вместо пропусков.</w:t>
      </w:r>
    </w:p>
    <w:p w:rsidR="00B622F3" w:rsidRDefault="00B622F3" w:rsidP="007F5C9A">
      <w:pPr>
        <w:spacing w:line="360" w:lineRule="auto"/>
        <w:ind w:left="357"/>
      </w:pPr>
      <w:r>
        <w:t>«Международная торговля выгодна каждой стране, так как благодаря____________(1) расширяется выбор товаров и услуг, которые не производятся в стране. Иностранные фирмы , предлагают товары, аналогичные отечественным, увеличивают тем самым их______________(2), что ведет к снижению________________(3) на них. Другая ва</w:t>
      </w:r>
      <w:r>
        <w:t>ж</w:t>
      </w:r>
      <w:r>
        <w:t>нейшая форма международных экономических отношений – движение ____________(4) и зарубежных инвестиций. Для успешного развития международных отношений необходим такой ________________(5) экономики, как валютный _______________(6)».</w:t>
      </w:r>
    </w:p>
    <w:p w:rsidR="00B622F3" w:rsidRDefault="00B622F3" w:rsidP="00B622F3"/>
    <w:p w:rsidR="00B622F3" w:rsidRDefault="00B622F3" w:rsidP="00B622F3">
      <w:r>
        <w:t>Слова в списке даны в именительном падеже, единственном числе. Выбирайте последов</w:t>
      </w:r>
      <w:r>
        <w:t>а</w:t>
      </w:r>
      <w:r>
        <w:t>тельно одно слово за другим. Обратите внимание на то, что в списке слов больше, чем вам потребуется для заполнения пропусков.</w:t>
      </w:r>
    </w:p>
    <w:p w:rsidR="00B622F3" w:rsidRDefault="00B622F3" w:rsidP="00B622F3">
      <w:r>
        <w:t>А)курс</w:t>
      </w:r>
    </w:p>
    <w:p w:rsidR="00B622F3" w:rsidRDefault="00B622F3" w:rsidP="00B622F3">
      <w:r>
        <w:t>Б) импорт</w:t>
      </w:r>
    </w:p>
    <w:p w:rsidR="00B622F3" w:rsidRDefault="00B622F3" w:rsidP="00B622F3">
      <w:r>
        <w:t>В) предложение</w:t>
      </w:r>
    </w:p>
    <w:p w:rsidR="00B622F3" w:rsidRDefault="00B622F3" w:rsidP="00B622F3">
      <w:r>
        <w:t>Г) цена</w:t>
      </w:r>
    </w:p>
    <w:p w:rsidR="00B622F3" w:rsidRDefault="00B622F3" w:rsidP="00B622F3">
      <w:r>
        <w:t>Д) условие</w:t>
      </w:r>
    </w:p>
    <w:p w:rsidR="00B622F3" w:rsidRDefault="00B622F3" w:rsidP="00B622F3">
      <w:r>
        <w:t>Е) капитал</w:t>
      </w:r>
    </w:p>
    <w:p w:rsidR="00B622F3" w:rsidRDefault="00B622F3" w:rsidP="00B622F3">
      <w:r>
        <w:t>Ж) фактор</w:t>
      </w:r>
    </w:p>
    <w:p w:rsidR="00B622F3" w:rsidRDefault="00B622F3" w:rsidP="00B622F3">
      <w:r>
        <w:t>З) экспорт</w:t>
      </w:r>
    </w:p>
    <w:p w:rsidR="00B622F3" w:rsidRDefault="00B622F3" w:rsidP="00B622F3">
      <w:r>
        <w:t>И) спрос</w:t>
      </w:r>
    </w:p>
    <w:p w:rsidR="00B622F3" w:rsidRDefault="00B622F3" w:rsidP="00B622F3"/>
    <w:p w:rsidR="00B622F3" w:rsidRDefault="00B622F3" w:rsidP="00B622F3">
      <w:pPr>
        <w:ind w:firstLine="540"/>
      </w:pPr>
    </w:p>
    <w:p w:rsidR="00B622F3" w:rsidRDefault="00B622F3" w:rsidP="00B622F3">
      <w:pPr>
        <w:numPr>
          <w:ilvl w:val="0"/>
          <w:numId w:val="1"/>
        </w:numPr>
        <w:jc w:val="both"/>
      </w:pPr>
      <w:r>
        <w:t>Прочитайте приведенный ниже текст, каждое положение которого пронумеровано.</w:t>
      </w:r>
    </w:p>
    <w:p w:rsidR="00B622F3" w:rsidRDefault="00B622F3" w:rsidP="00B622F3">
      <w:pPr>
        <w:jc w:val="both"/>
      </w:pPr>
    </w:p>
    <w:p w:rsidR="00B622F3" w:rsidRDefault="00B622F3" w:rsidP="00B622F3">
      <w:pPr>
        <w:numPr>
          <w:ilvl w:val="1"/>
          <w:numId w:val="1"/>
        </w:numPr>
        <w:jc w:val="both"/>
      </w:pPr>
      <w:r>
        <w:t>Иногда понятие человеческого капитала трактуется, как «имеющийся у к</w:t>
      </w:r>
      <w:r>
        <w:t>а</w:t>
      </w:r>
      <w:r>
        <w:t>ждого запас знаний, способностей и мотивацией». (2) Не менее поверхнос</w:t>
      </w:r>
      <w:r>
        <w:t>т</w:t>
      </w:r>
      <w:r>
        <w:t>ное определение этого понятия мы находим в российской «Экономической энциклопедии». (3) Здесь человеческий капитал определяется как «особый вид капиталовложений, совокупность затрат на развитие воспроизводстве</w:t>
      </w:r>
      <w:r>
        <w:t>н</w:t>
      </w:r>
      <w:r>
        <w:t>ного потенциала человека, повышение качества и улучшение функционир</w:t>
      </w:r>
      <w:r>
        <w:t>о</w:t>
      </w:r>
      <w:r>
        <w:t>вания рабочей силы». (4) В состав объектов человеческого капитала обычно включают знание общеобразовательного и специального характера, навыки, накопленный опыт.</w:t>
      </w:r>
    </w:p>
    <w:p w:rsidR="00B622F3" w:rsidRDefault="00B622F3" w:rsidP="00B622F3">
      <w:pPr>
        <w:ind w:left="1080"/>
        <w:jc w:val="both"/>
      </w:pPr>
    </w:p>
    <w:p w:rsidR="00B622F3" w:rsidRDefault="00B622F3" w:rsidP="00B622F3">
      <w:pPr>
        <w:ind w:firstLine="708"/>
      </w:pPr>
      <w:r>
        <w:t xml:space="preserve">Определите, какие положения носят </w:t>
      </w:r>
    </w:p>
    <w:p w:rsidR="00B622F3" w:rsidRDefault="00B622F3" w:rsidP="00B622F3">
      <w:pPr>
        <w:ind w:firstLine="708"/>
      </w:pPr>
      <w:r>
        <w:t>А) фактический характер</w:t>
      </w:r>
    </w:p>
    <w:p w:rsidR="00B622F3" w:rsidRDefault="00B622F3" w:rsidP="00B622F3">
      <w:pPr>
        <w:ind w:firstLine="708"/>
      </w:pPr>
      <w:r>
        <w:t>Б) характер оценочных суждений.</w:t>
      </w:r>
    </w:p>
    <w:p w:rsidR="00B622F3" w:rsidRDefault="00B622F3" w:rsidP="00B622F3">
      <w:pPr>
        <w:ind w:firstLine="708"/>
      </w:pPr>
    </w:p>
    <w:p w:rsidR="00B622F3" w:rsidRDefault="00B622F3" w:rsidP="00B622F3">
      <w:pPr>
        <w:ind w:firstLine="708"/>
      </w:pPr>
      <w:r>
        <w:t>Запишите результаты в таблицу.</w:t>
      </w:r>
    </w:p>
    <w:tbl>
      <w:tblPr>
        <w:tblStyle w:val="a3"/>
        <w:tblW w:w="0" w:type="auto"/>
        <w:tblLook w:val="01E0"/>
      </w:tblPr>
      <w:tblGrid>
        <w:gridCol w:w="2373"/>
        <w:gridCol w:w="2374"/>
        <w:gridCol w:w="2374"/>
        <w:gridCol w:w="2374"/>
      </w:tblGrid>
      <w:tr w:rsidR="00B622F3" w:rsidRPr="00015177" w:rsidTr="00BE5D58">
        <w:trPr>
          <w:trHeight w:val="350"/>
        </w:trPr>
        <w:tc>
          <w:tcPr>
            <w:tcW w:w="2373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</w:p>
        </w:tc>
      </w:tr>
      <w:tr w:rsidR="00B622F3" w:rsidRPr="00015177" w:rsidTr="00BE5D58">
        <w:trPr>
          <w:trHeight w:val="370"/>
        </w:trPr>
        <w:tc>
          <w:tcPr>
            <w:tcW w:w="2373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  <w:r w:rsidRPr="00015177">
              <w:rPr>
                <w:i/>
              </w:rPr>
              <w:t>Б</w:t>
            </w: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  <w:r w:rsidRPr="00015177">
              <w:rPr>
                <w:i/>
              </w:rPr>
              <w:t>Б</w:t>
            </w: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  <w:r w:rsidRPr="00015177">
              <w:rPr>
                <w:i/>
              </w:rPr>
              <w:t>А</w:t>
            </w:r>
          </w:p>
        </w:tc>
        <w:tc>
          <w:tcPr>
            <w:tcW w:w="2374" w:type="dxa"/>
          </w:tcPr>
          <w:p w:rsidR="00B622F3" w:rsidRPr="00015177" w:rsidRDefault="00B622F3" w:rsidP="00BE5D58">
            <w:pPr>
              <w:jc w:val="center"/>
              <w:rPr>
                <w:i/>
              </w:rPr>
            </w:pPr>
            <w:r w:rsidRPr="00015177">
              <w:rPr>
                <w:i/>
              </w:rPr>
              <w:t>А</w:t>
            </w:r>
          </w:p>
        </w:tc>
      </w:tr>
    </w:tbl>
    <w:p w:rsidR="00B622F3" w:rsidRDefault="00B622F3" w:rsidP="00B622F3">
      <w:pPr>
        <w:ind w:firstLine="708"/>
        <w:jc w:val="center"/>
      </w:pPr>
    </w:p>
    <w:p w:rsidR="00B622F3" w:rsidRDefault="00B622F3" w:rsidP="00B622F3">
      <w:pPr>
        <w:ind w:firstLine="708"/>
        <w:jc w:val="center"/>
      </w:pPr>
    </w:p>
    <w:p w:rsidR="00B622F3" w:rsidRDefault="00B622F3" w:rsidP="00B622F3">
      <w:pPr>
        <w:numPr>
          <w:ilvl w:val="0"/>
          <w:numId w:val="1"/>
        </w:numPr>
      </w:pPr>
      <w:r>
        <w:t>Найдите в приведенном списке  функции центрального банка и запишите цифры под которыми они указаны.</w:t>
      </w:r>
    </w:p>
    <w:p w:rsidR="00B622F3" w:rsidRPr="007F5C9A" w:rsidRDefault="00B622F3" w:rsidP="00B622F3">
      <w:pPr>
        <w:numPr>
          <w:ilvl w:val="0"/>
          <w:numId w:val="3"/>
        </w:numPr>
      </w:pPr>
      <w:r w:rsidRPr="007F5C9A">
        <w:t>эмиссия денег</w:t>
      </w:r>
    </w:p>
    <w:p w:rsidR="00B622F3" w:rsidRDefault="00B622F3" w:rsidP="00B622F3">
      <w:pPr>
        <w:numPr>
          <w:ilvl w:val="0"/>
          <w:numId w:val="3"/>
        </w:numPr>
      </w:pPr>
      <w:r>
        <w:t>кредитование населения и фирм</w:t>
      </w:r>
    </w:p>
    <w:p w:rsidR="00B622F3" w:rsidRPr="007F5C9A" w:rsidRDefault="00B622F3" w:rsidP="00B622F3">
      <w:pPr>
        <w:numPr>
          <w:ilvl w:val="0"/>
          <w:numId w:val="3"/>
        </w:numPr>
      </w:pPr>
      <w:r w:rsidRPr="007F5C9A">
        <w:t>лицензирование коммерческих банков</w:t>
      </w:r>
    </w:p>
    <w:p w:rsidR="00B622F3" w:rsidRDefault="00B622F3" w:rsidP="00B622F3">
      <w:pPr>
        <w:numPr>
          <w:ilvl w:val="0"/>
          <w:numId w:val="3"/>
        </w:numPr>
      </w:pPr>
      <w:r>
        <w:t>пополнение золотого запаса страны</w:t>
      </w:r>
    </w:p>
    <w:p w:rsidR="00B622F3" w:rsidRPr="007F5C9A" w:rsidRDefault="00B622F3" w:rsidP="00B622F3">
      <w:pPr>
        <w:numPr>
          <w:ilvl w:val="0"/>
          <w:numId w:val="3"/>
        </w:numPr>
      </w:pPr>
      <w:r w:rsidRPr="007F5C9A">
        <w:t>контроль над объемом денежной массы</w:t>
      </w:r>
    </w:p>
    <w:p w:rsidR="00B622F3" w:rsidRDefault="00B622F3" w:rsidP="00B622F3">
      <w:pPr>
        <w:ind w:left="360"/>
      </w:pPr>
      <w:r>
        <w:t xml:space="preserve"> </w:t>
      </w:r>
    </w:p>
    <w:p w:rsidR="00B622F3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1"/>
        </w:numPr>
      </w:pPr>
      <w:r>
        <w:t>Найдите в перечне виды предпринимательской деятельности, относящиеся к пр</w:t>
      </w:r>
      <w:r>
        <w:t>о</w:t>
      </w:r>
      <w:r>
        <w:t>изводственному предпринимательству, и укажите цифры, под которыми они указ</w:t>
      </w:r>
      <w:r>
        <w:t>а</w:t>
      </w:r>
      <w:r>
        <w:t xml:space="preserve">ны. </w:t>
      </w:r>
    </w:p>
    <w:p w:rsidR="00B622F3" w:rsidRPr="007F5C9A" w:rsidRDefault="00B622F3" w:rsidP="00B622F3">
      <w:pPr>
        <w:numPr>
          <w:ilvl w:val="0"/>
          <w:numId w:val="4"/>
        </w:numPr>
      </w:pPr>
      <w:r w:rsidRPr="007F5C9A">
        <w:t>строительство</w:t>
      </w:r>
    </w:p>
    <w:p w:rsidR="00B622F3" w:rsidRDefault="00B622F3" w:rsidP="00B622F3">
      <w:pPr>
        <w:numPr>
          <w:ilvl w:val="0"/>
          <w:numId w:val="4"/>
        </w:numPr>
      </w:pPr>
      <w:r>
        <w:t>оптовая торговля</w:t>
      </w:r>
    </w:p>
    <w:p w:rsidR="00B622F3" w:rsidRDefault="00B622F3" w:rsidP="00B622F3">
      <w:pPr>
        <w:numPr>
          <w:ilvl w:val="0"/>
          <w:numId w:val="4"/>
        </w:numPr>
      </w:pPr>
      <w:r>
        <w:t>розничная торговля</w:t>
      </w:r>
    </w:p>
    <w:p w:rsidR="00B622F3" w:rsidRDefault="00B622F3" w:rsidP="00B622F3">
      <w:pPr>
        <w:numPr>
          <w:ilvl w:val="0"/>
          <w:numId w:val="4"/>
        </w:numPr>
      </w:pPr>
      <w:r>
        <w:t>страховая деятельность</w:t>
      </w:r>
    </w:p>
    <w:p w:rsidR="00B622F3" w:rsidRPr="007F5C9A" w:rsidRDefault="00B622F3" w:rsidP="00B622F3">
      <w:pPr>
        <w:numPr>
          <w:ilvl w:val="0"/>
          <w:numId w:val="4"/>
        </w:numPr>
      </w:pPr>
      <w:r w:rsidRPr="007F5C9A">
        <w:t>сельское хозяйство</w:t>
      </w:r>
    </w:p>
    <w:p w:rsidR="00B622F3" w:rsidRPr="007F5C9A" w:rsidRDefault="00B622F3" w:rsidP="00B622F3">
      <w:pPr>
        <w:numPr>
          <w:ilvl w:val="0"/>
          <w:numId w:val="4"/>
        </w:numPr>
      </w:pPr>
      <w:r w:rsidRPr="007F5C9A">
        <w:t>машиностроение</w:t>
      </w:r>
    </w:p>
    <w:p w:rsidR="00B622F3" w:rsidRPr="007F5C9A" w:rsidRDefault="00B622F3" w:rsidP="00B622F3">
      <w:pPr>
        <w:numPr>
          <w:ilvl w:val="0"/>
          <w:numId w:val="4"/>
        </w:numPr>
      </w:pPr>
      <w:r w:rsidRPr="007F5C9A">
        <w:t>металлургия</w:t>
      </w:r>
    </w:p>
    <w:p w:rsidR="00B622F3" w:rsidRDefault="00B622F3" w:rsidP="00B622F3">
      <w:pPr>
        <w:numPr>
          <w:ilvl w:val="0"/>
          <w:numId w:val="4"/>
        </w:numPr>
      </w:pPr>
      <w:r>
        <w:t>консультирование в области юриспруденции</w:t>
      </w:r>
    </w:p>
    <w:p w:rsidR="00B622F3" w:rsidRDefault="00B622F3" w:rsidP="00B622F3">
      <w:pPr>
        <w:numPr>
          <w:ilvl w:val="0"/>
          <w:numId w:val="4"/>
        </w:numPr>
      </w:pPr>
      <w:r>
        <w:t>банковская деятельность</w:t>
      </w:r>
    </w:p>
    <w:p w:rsidR="00B622F3" w:rsidRDefault="00B622F3" w:rsidP="00B622F3">
      <w:pPr>
        <w:numPr>
          <w:ilvl w:val="0"/>
          <w:numId w:val="4"/>
        </w:numPr>
      </w:pPr>
      <w:r w:rsidRPr="007F5C9A">
        <w:t>машиностроение</w:t>
      </w:r>
      <w:r w:rsidR="007F5C9A">
        <w:t xml:space="preserve">  </w:t>
      </w: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Default="007F5C9A" w:rsidP="007F5C9A">
      <w:pPr>
        <w:ind w:left="720"/>
      </w:pPr>
    </w:p>
    <w:p w:rsidR="007F5C9A" w:rsidRPr="007F5C9A" w:rsidRDefault="007F5C9A" w:rsidP="007F5C9A">
      <w:pPr>
        <w:ind w:left="720"/>
      </w:pPr>
    </w:p>
    <w:p w:rsidR="00B622F3" w:rsidRDefault="00B622F3" w:rsidP="00B622F3">
      <w:pPr>
        <w:ind w:left="360"/>
        <w:rPr>
          <w:i/>
        </w:rPr>
      </w:pPr>
    </w:p>
    <w:p w:rsidR="00B622F3" w:rsidRDefault="00B622F3" w:rsidP="00B622F3">
      <w:pPr>
        <w:numPr>
          <w:ilvl w:val="0"/>
          <w:numId w:val="1"/>
        </w:numPr>
      </w:pPr>
      <w:r>
        <w:t xml:space="preserve"> Установите соответствие между типами экономических систем и их признаками: к каждой позиции, данной в первом столбце, подберите соответствующую позицию из второго столбца.</w:t>
      </w:r>
    </w:p>
    <w:p w:rsidR="00B622F3" w:rsidRDefault="00B622F3" w:rsidP="00B622F3">
      <w:pPr>
        <w:ind w:left="360"/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622F3" w:rsidTr="00BE5D58">
        <w:trPr>
          <w:trHeight w:val="513"/>
        </w:trPr>
        <w:tc>
          <w:tcPr>
            <w:tcW w:w="4785" w:type="dxa"/>
          </w:tcPr>
          <w:p w:rsidR="00B622F3" w:rsidRDefault="00B622F3" w:rsidP="00BE5D58">
            <w:r>
              <w:t>Понятие</w:t>
            </w:r>
          </w:p>
        </w:tc>
        <w:tc>
          <w:tcPr>
            <w:tcW w:w="4786" w:type="dxa"/>
          </w:tcPr>
          <w:p w:rsidR="00B622F3" w:rsidRDefault="00B622F3" w:rsidP="00BE5D58">
            <w:r>
              <w:t>Определение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А) спрос</w:t>
            </w:r>
          </w:p>
        </w:tc>
        <w:tc>
          <w:tcPr>
            <w:tcW w:w="4786" w:type="dxa"/>
          </w:tcPr>
          <w:p w:rsidR="00B622F3" w:rsidRDefault="00B622F3" w:rsidP="00BE5D58">
            <w:r>
              <w:t>1) Количество товаров и услуг, которое продавцы имеют возможность и желание продать потребителям в определенном ме</w:t>
            </w:r>
            <w:r>
              <w:t>с</w:t>
            </w:r>
            <w:r>
              <w:t>те и в определенное время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Б) предложение</w:t>
            </w:r>
          </w:p>
        </w:tc>
        <w:tc>
          <w:tcPr>
            <w:tcW w:w="4786" w:type="dxa"/>
          </w:tcPr>
          <w:p w:rsidR="00B622F3" w:rsidRDefault="00B622F3" w:rsidP="00BE5D58">
            <w:r>
              <w:t>2) вид обязательных платежей в государс</w:t>
            </w:r>
            <w:r>
              <w:t>т</w:t>
            </w:r>
            <w:r>
              <w:t>венный или местный бюджет, который осуществляют юридические или физич</w:t>
            </w:r>
            <w:r>
              <w:t>е</w:t>
            </w:r>
            <w:r>
              <w:t>ские лица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В) цена товара</w:t>
            </w:r>
          </w:p>
        </w:tc>
        <w:tc>
          <w:tcPr>
            <w:tcW w:w="4786" w:type="dxa"/>
          </w:tcPr>
          <w:p w:rsidR="00B622F3" w:rsidRDefault="00B622F3" w:rsidP="00BE5D58">
            <w:r>
              <w:t>3) товары и услуги, которые выбрал потр</w:t>
            </w:r>
            <w:r>
              <w:t>е</w:t>
            </w:r>
            <w:r>
              <w:t>битель и за которые он готов платить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>
            <w:r>
              <w:t>Г) налог</w:t>
            </w:r>
          </w:p>
        </w:tc>
        <w:tc>
          <w:tcPr>
            <w:tcW w:w="4786" w:type="dxa"/>
          </w:tcPr>
          <w:p w:rsidR="00B622F3" w:rsidRDefault="00B622F3" w:rsidP="00BE5D58">
            <w:r>
              <w:t>4) стоимость единицы товара, выраженная количеством денег, которые придется пл</w:t>
            </w:r>
            <w:r>
              <w:t>а</w:t>
            </w:r>
            <w:r>
              <w:t>тить при покупке товара</w:t>
            </w:r>
          </w:p>
        </w:tc>
      </w:tr>
      <w:tr w:rsidR="00B622F3" w:rsidTr="00BE5D58">
        <w:tc>
          <w:tcPr>
            <w:tcW w:w="4785" w:type="dxa"/>
          </w:tcPr>
          <w:p w:rsidR="00B622F3" w:rsidRDefault="00B622F3" w:rsidP="00BE5D58"/>
        </w:tc>
        <w:tc>
          <w:tcPr>
            <w:tcW w:w="4786" w:type="dxa"/>
          </w:tcPr>
          <w:p w:rsidR="00B622F3" w:rsidRDefault="00B622F3" w:rsidP="00BE5D58"/>
        </w:tc>
      </w:tr>
    </w:tbl>
    <w:p w:rsidR="00B622F3" w:rsidRDefault="00B622F3" w:rsidP="00B622F3">
      <w:pPr>
        <w:ind w:left="360"/>
      </w:pPr>
    </w:p>
    <w:p w:rsidR="00B622F3" w:rsidRDefault="00B622F3" w:rsidP="00B622F3"/>
    <w:p w:rsidR="007F5C9A" w:rsidRDefault="007F5C9A" w:rsidP="00B622F3"/>
    <w:p w:rsidR="007F5C9A" w:rsidRDefault="007F5C9A" w:rsidP="00B622F3"/>
    <w:p w:rsidR="007F5C9A" w:rsidRDefault="007F5C9A" w:rsidP="00B622F3"/>
    <w:p w:rsidR="00B622F3" w:rsidRPr="00216644" w:rsidRDefault="00B622F3" w:rsidP="00B622F3">
      <w:pPr>
        <w:jc w:val="center"/>
        <w:rPr>
          <w:b/>
        </w:rPr>
      </w:pPr>
    </w:p>
    <w:p w:rsidR="00B622F3" w:rsidRPr="00216644" w:rsidRDefault="00B622F3" w:rsidP="00B622F3">
      <w:pPr>
        <w:jc w:val="center"/>
        <w:rPr>
          <w:b/>
        </w:rPr>
      </w:pPr>
      <w:r>
        <w:rPr>
          <w:b/>
        </w:rPr>
        <w:t>Часть С</w:t>
      </w:r>
      <w:r w:rsidRPr="00216644">
        <w:rPr>
          <w:b/>
        </w:rPr>
        <w:t>.</w:t>
      </w:r>
    </w:p>
    <w:p w:rsidR="00B622F3" w:rsidRDefault="00B622F3" w:rsidP="00B622F3"/>
    <w:p w:rsidR="00B622F3" w:rsidRDefault="00B622F3" w:rsidP="00B622F3">
      <w:pPr>
        <w:numPr>
          <w:ilvl w:val="0"/>
          <w:numId w:val="2"/>
        </w:numPr>
      </w:pPr>
      <w:r>
        <w:t>Какой смысл обществоведы вкладывают в понятие « государственный бюджет»? Привлекая знания обществоведческого курса, составьте два предложения, соде</w:t>
      </w:r>
      <w:r>
        <w:t>р</w:t>
      </w:r>
      <w:r>
        <w:t>жащие информацию о государственном бюджете.</w:t>
      </w:r>
    </w:p>
    <w:p w:rsidR="00B622F3" w:rsidRDefault="00B622F3" w:rsidP="00B622F3">
      <w:pPr>
        <w:ind w:left="360"/>
      </w:pPr>
    </w:p>
    <w:p w:rsidR="00B622F3" w:rsidRDefault="00B622F3" w:rsidP="00B622F3">
      <w:pPr>
        <w:numPr>
          <w:ilvl w:val="0"/>
          <w:numId w:val="2"/>
        </w:numPr>
      </w:pPr>
      <w:r>
        <w:t>Подтвердите тремя примерами необходимость участия государства в экономич</w:t>
      </w:r>
      <w:r>
        <w:t>е</w:t>
      </w:r>
      <w:r>
        <w:t>ской жизни общества (необходимость государственного регулирования эконом</w:t>
      </w:r>
      <w:r>
        <w:t>и</w:t>
      </w:r>
      <w:r>
        <w:t>ки).</w:t>
      </w:r>
    </w:p>
    <w:p w:rsidR="00B622F3" w:rsidRPr="007F5C9A" w:rsidRDefault="00B622F3" w:rsidP="00B622F3">
      <w:pPr>
        <w:ind w:left="360"/>
      </w:pPr>
      <w:r w:rsidRPr="007F5C9A">
        <w:t xml:space="preserve">Налоги, антимонопольное законодательство, расходы государства на образование, науку, здравоохранение, предоставление населению общественных благ и т. д. </w:t>
      </w:r>
    </w:p>
    <w:p w:rsidR="00B622F3" w:rsidRPr="007F5C9A" w:rsidRDefault="00B622F3" w:rsidP="00B622F3"/>
    <w:p w:rsidR="00FF7C7A" w:rsidRPr="007F5C9A" w:rsidRDefault="00FF7C7A" w:rsidP="00B622F3">
      <w:pPr>
        <w:spacing w:line="360" w:lineRule="auto"/>
        <w:jc w:val="both"/>
      </w:pPr>
    </w:p>
    <w:sectPr w:rsidR="00FF7C7A" w:rsidRPr="007F5C9A" w:rsidSect="001F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4A4"/>
    <w:multiLevelType w:val="hybridMultilevel"/>
    <w:tmpl w:val="F3EEA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463F5"/>
    <w:multiLevelType w:val="hybridMultilevel"/>
    <w:tmpl w:val="A274E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32F7B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195460"/>
    <w:multiLevelType w:val="hybridMultilevel"/>
    <w:tmpl w:val="E13AF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82A29"/>
    <w:multiLevelType w:val="hybridMultilevel"/>
    <w:tmpl w:val="C384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622F3"/>
    <w:rsid w:val="00116DD5"/>
    <w:rsid w:val="001F4BD7"/>
    <w:rsid w:val="004C1E6C"/>
    <w:rsid w:val="007F5C9A"/>
    <w:rsid w:val="008C0B4A"/>
    <w:rsid w:val="00A8796A"/>
    <w:rsid w:val="00B622F3"/>
    <w:rsid w:val="00CB23F6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МасловаЕА</cp:lastModifiedBy>
  <cp:revision>2</cp:revision>
  <cp:lastPrinted>2016-12-07T15:39:00Z</cp:lastPrinted>
  <dcterms:created xsi:type="dcterms:W3CDTF">2018-02-27T09:24:00Z</dcterms:created>
  <dcterms:modified xsi:type="dcterms:W3CDTF">2018-02-27T09:24:00Z</dcterms:modified>
</cp:coreProperties>
</file>