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4" w:rsidRPr="00A574D5" w:rsidRDefault="007C5AB4" w:rsidP="007C5AB4">
      <w:pPr>
        <w:ind w:left="-426" w:firstLine="426"/>
        <w:jc w:val="center"/>
        <w:rPr>
          <w:sz w:val="36"/>
          <w:szCs w:val="36"/>
        </w:rPr>
      </w:pPr>
      <w:r w:rsidRPr="00A574D5">
        <w:rPr>
          <w:sz w:val="36"/>
          <w:szCs w:val="36"/>
        </w:rPr>
        <w:t xml:space="preserve">Теоретические сведения по теме </w:t>
      </w:r>
    </w:p>
    <w:p w:rsidR="007C5AB4" w:rsidRPr="00A574D5" w:rsidRDefault="007C5AB4" w:rsidP="007C5AB4">
      <w:pPr>
        <w:ind w:left="-426" w:firstLine="426"/>
        <w:jc w:val="center"/>
        <w:rPr>
          <w:b/>
          <w:sz w:val="36"/>
          <w:szCs w:val="36"/>
        </w:rPr>
      </w:pPr>
      <w:r w:rsidRPr="00A574D5">
        <w:rPr>
          <w:b/>
          <w:sz w:val="36"/>
          <w:szCs w:val="36"/>
        </w:rPr>
        <w:t xml:space="preserve">Логические </w:t>
      </w:r>
      <w:r>
        <w:rPr>
          <w:b/>
          <w:sz w:val="36"/>
          <w:szCs w:val="36"/>
        </w:rPr>
        <w:t>элементы</w:t>
      </w:r>
    </w:p>
    <w:p w:rsidR="007C5AB4" w:rsidRPr="000B44F4" w:rsidRDefault="007C5AB4" w:rsidP="007C5AB4">
      <w:pPr>
        <w:ind w:left="-426" w:firstLine="426"/>
        <w:jc w:val="center"/>
        <w:rPr>
          <w:b/>
          <w:sz w:val="28"/>
          <w:szCs w:val="28"/>
        </w:rPr>
      </w:pPr>
    </w:p>
    <w:p w:rsidR="007C5AB4" w:rsidRPr="0007071D" w:rsidRDefault="007C5AB4" w:rsidP="007C5AB4">
      <w:pPr>
        <w:rPr>
          <w:rFonts w:eastAsiaTheme="minorEastAsia"/>
          <w:b/>
          <w:color w:val="000000"/>
          <w:sz w:val="36"/>
          <w:szCs w:val="36"/>
        </w:rPr>
      </w:pPr>
    </w:p>
    <w:p w:rsidR="007C5AB4" w:rsidRPr="000B44F4" w:rsidRDefault="007C5AB4" w:rsidP="007C5AB4">
      <w:pPr>
        <w:ind w:left="-426" w:firstLine="426"/>
        <w:rPr>
          <w:rFonts w:eastAsiaTheme="minorEastAsia"/>
          <w:color w:val="000000"/>
          <w:sz w:val="28"/>
          <w:szCs w:val="28"/>
        </w:rPr>
      </w:pPr>
      <w:r w:rsidRPr="000B44F4">
        <w:rPr>
          <w:rFonts w:eastAsiaTheme="minorEastAsia"/>
          <w:b/>
          <w:color w:val="000000"/>
          <w:sz w:val="28"/>
          <w:szCs w:val="28"/>
        </w:rPr>
        <w:t>Логические элементы</w:t>
      </w:r>
      <w:r w:rsidRPr="000B44F4">
        <w:rPr>
          <w:rFonts w:eastAsiaTheme="minorEastAsia"/>
          <w:color w:val="000000"/>
          <w:sz w:val="28"/>
          <w:szCs w:val="28"/>
        </w:rPr>
        <w:t xml:space="preserve"> (ЛЭ) – это электронные устройства (схемы) реализующие базовые логические функции.</w:t>
      </w:r>
      <w:r>
        <w:rPr>
          <w:rFonts w:eastAsiaTheme="minorEastAsia"/>
          <w:color w:val="000000"/>
          <w:sz w:val="28"/>
          <w:szCs w:val="28"/>
        </w:rPr>
        <w:t xml:space="preserve"> Перед обозначением логического элемента может стоять число, отражающее количество входов логического элемента. Например: 3ИЛИ означает, что логический элемент ИЛИ имеет 3 входа. Выход у логического элемента всегда один. </w:t>
      </w:r>
    </w:p>
    <w:p w:rsidR="007C5AB4" w:rsidRDefault="007C5AB4" w:rsidP="007C5AB4">
      <w:pPr>
        <w:ind w:left="-426" w:firstLine="426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C5AB4" w:rsidRDefault="007C5AB4" w:rsidP="007C5AB4">
      <w:pPr>
        <w:ind w:left="-426" w:firstLine="426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C5AB4" w:rsidRPr="000B44F4" w:rsidRDefault="007C5AB4" w:rsidP="007C5AB4">
      <w:pPr>
        <w:ind w:left="-426" w:firstLine="426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Логический элемент </w:t>
      </w:r>
      <w:r w:rsidRPr="000B44F4">
        <w:rPr>
          <w:rFonts w:eastAsiaTheme="minorEastAsia"/>
          <w:b/>
          <w:color w:val="000000"/>
          <w:sz w:val="28"/>
          <w:szCs w:val="28"/>
        </w:rPr>
        <w:t>ИЛИ</w:t>
      </w: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  <w:sectPr w:rsidR="007C5AB4" w:rsidRPr="000B44F4" w:rsidSect="007C5AB4">
          <w:pgSz w:w="12240" w:h="15840"/>
          <w:pgMar w:top="1134" w:right="850" w:bottom="1134" w:left="1560" w:header="720" w:footer="720" w:gutter="0"/>
          <w:cols w:space="720"/>
        </w:sectPr>
      </w:pPr>
    </w:p>
    <w:p w:rsidR="007C5AB4" w:rsidRPr="000B44F4" w:rsidRDefault="007C5AB4" w:rsidP="007C5AB4">
      <w:pPr>
        <w:ind w:left="-426" w:firstLine="426"/>
        <w:rPr>
          <w:rFonts w:eastAsiaTheme="minorEastAsia"/>
          <w:color w:val="000000"/>
          <w:sz w:val="28"/>
          <w:szCs w:val="28"/>
        </w:rPr>
      </w:pPr>
      <w:r w:rsidRPr="000B44F4">
        <w:rPr>
          <w:rFonts w:eastAsiaTheme="minorEastAsia"/>
          <w:color w:val="000000"/>
          <w:sz w:val="28"/>
          <w:szCs w:val="28"/>
        </w:rPr>
        <w:lastRenderedPageBreak/>
        <w:t>Условное графическое обозначение (УГО)</w:t>
      </w:r>
      <w:r w:rsidRPr="002E5986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         </w:t>
      </w:r>
      <w:r w:rsidRPr="000B44F4">
        <w:rPr>
          <w:rFonts w:eastAsiaTheme="minorEastAsia"/>
          <w:color w:val="000000"/>
          <w:sz w:val="28"/>
          <w:szCs w:val="28"/>
        </w:rPr>
        <w:t>Таблица истинности</w:t>
      </w: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008" w:tblpY="45"/>
        <w:tblW w:w="0" w:type="auto"/>
        <w:tblLook w:val="04A0"/>
      </w:tblPr>
      <w:tblGrid>
        <w:gridCol w:w="670"/>
        <w:gridCol w:w="563"/>
        <w:gridCol w:w="704"/>
      </w:tblGrid>
      <w:tr w:rsidR="007C5AB4" w:rsidRPr="000B44F4" w:rsidTr="00EC1F23">
        <w:trPr>
          <w:trHeight w:val="535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4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7C5AB4" w:rsidRPr="000B44F4" w:rsidTr="00EC1F23">
        <w:trPr>
          <w:trHeight w:val="535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C5AB4" w:rsidRPr="000B44F4" w:rsidTr="00EC1F23">
        <w:trPr>
          <w:trHeight w:val="521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5AB4" w:rsidRPr="000B44F4" w:rsidTr="00EC1F23">
        <w:trPr>
          <w:trHeight w:val="535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5AB4" w:rsidRPr="000B44F4" w:rsidTr="00EC1F23">
        <w:trPr>
          <w:trHeight w:val="535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80C03"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Группа 97" o:spid="_x0000_s1026" style="position:absolute;left:0;text-align:left;margin-left:73.6pt;margin-top:14.55pt;width:129.6pt;height:78.35pt;z-index:251660288;mso-position-horizontal-relative:text;mso-position-vertical-relative:text" coordsize="22155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">
            <v:group id="Группа 83" o:spid="_x0000_s1027" style="position:absolute;width:22155;height:11544" coordsize="22159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Группа 79" o:spid="_x0000_s1028" style="position:absolute;left:1330;top:1828;width:13300;height:8147" coordsize="13300,8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Прямоугольник 75" o:spid="_x0000_s1029" style="position:absolute;left:3574;width:6151;height:8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<v:line id="Прямая соединительная линия 76" o:spid="_x0000_s1030" style="position:absolute;flip:y;visibility:visible" from="0,1911" to="3574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031" style="position:absolute;flip:y;visibility:visible" from="0,5403" to="357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032" style="position:absolute;flip:y;visibility:visible" from="9725,4073" to="13300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0" o:spid="_x0000_s1033" type="#_x0000_t202" style="position:absolute;width:4360;height:3234;visibility:visible" fillcolor="white [3201]" stroked="f" strokeweight=".5pt">
                <v:textbox style="mso-next-textbox:#Поле 80">
                  <w:txbxContent>
                    <w:p w:rsidR="007C5AB4" w:rsidRPr="00877AAC" w:rsidRDefault="007C5AB4" w:rsidP="007C5AB4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Поле 81" o:spid="_x0000_s1034" type="#_x0000_t202" style="position:absolute;top:8310;width:4360;height:3234;visibility:visible" fillcolor="white [3201]" stroked="f" strokeweight=".5pt">
                <v:textbox style="mso-next-textbox:#Поле 81">
                  <w:txbxContent>
                    <w:p w:rsidR="007C5AB4" w:rsidRDefault="007C5AB4" w:rsidP="007C5AB4">
                      <w:r>
                        <w:t>Х</w:t>
                      </w:r>
                      <w:proofErr w:type="gramStart"/>
                      <w:r w:rsidRPr="00877AAC"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Поле 82" o:spid="_x0000_s1035" type="#_x0000_t202" style="position:absolute;left:12465;top:1908;width:9694;height:3234;visibility:visible" fillcolor="white [3201]" stroked="f" strokeweight=".5pt">
                <v:textbox style="mso-next-textbox:#Поле 82">
                  <w:txbxContent>
                    <w:p w:rsidR="007C5AB4" w:rsidRPr="002E5986" w:rsidRDefault="007C5AB4" w:rsidP="007C5AB4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2E5986">
                        <w:rPr>
                          <w:sz w:val="24"/>
                          <w:szCs w:val="24"/>
                        </w:rPr>
                        <w:t>У=х</w:t>
                      </w:r>
                      <w:r w:rsidRPr="002E5986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2E5986">
                        <w:rPr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2E5986">
                        <w:rPr>
                          <w:sz w:val="24"/>
                          <w:szCs w:val="24"/>
                        </w:rPr>
                        <w:t>х</w:t>
                      </w:r>
                      <w:r w:rsidRPr="002E5986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shape id="Поле 84" o:spid="_x0000_s1036" type="#_x0000_t202" style="position:absolute;left:5237;top:2992;width:191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<v:textbox style="mso-next-textbox:#Поле 84">
                <w:txbxContent>
                  <w:p w:rsidR="007C5AB4" w:rsidRDefault="007C5AB4" w:rsidP="007C5AB4"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ind w:left="-426" w:firstLine="426"/>
        <w:rPr>
          <w:rFonts w:eastAsiaTheme="minorEastAsia"/>
          <w:color w:val="000000"/>
          <w:sz w:val="28"/>
          <w:szCs w:val="28"/>
        </w:rPr>
      </w:pPr>
    </w:p>
    <w:p w:rsidR="007C5AB4" w:rsidRPr="000B44F4" w:rsidRDefault="007C5AB4" w:rsidP="007C5AB4">
      <w:pPr>
        <w:ind w:left="-426" w:firstLine="426"/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Логический элемент  ИЛИ формирует на выходе потенциал соответствующий значению логической единицы тогда, когда хотя бы на один  вход подано значение логической единицы. </w:t>
      </w: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Если на все входы  логического элемента ИЛИ  подать потенциал, соответствующий логическому нулю, то на выходе формируется «0».</w:t>
      </w: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Если количество входов ЛЭ больше, чем количество переменных, то на свободные входы следует подать «0».</w:t>
      </w:r>
    </w:p>
    <w:p w:rsidR="007C5AB4" w:rsidRDefault="007C5AB4" w:rsidP="007C5AB4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:rsidR="007C5AB4" w:rsidRDefault="007C5AB4" w:rsidP="007C5AB4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  <w:sectPr w:rsidR="007C5AB4" w:rsidRPr="000B44F4" w:rsidSect="000B44F4">
          <w:type w:val="continuous"/>
          <w:pgSz w:w="12240" w:h="15840"/>
          <w:pgMar w:top="1134" w:right="850" w:bottom="1134" w:left="1560" w:header="720" w:footer="720" w:gutter="0"/>
          <w:cols w:space="720"/>
        </w:sectPr>
      </w:pPr>
    </w:p>
    <w:p w:rsidR="007C5AB4" w:rsidRDefault="007C5AB4" w:rsidP="007C5AB4">
      <w:pPr>
        <w:spacing w:after="200"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lastRenderedPageBreak/>
        <w:t xml:space="preserve">Логический элемент </w:t>
      </w:r>
      <w:r w:rsidRPr="000B44F4">
        <w:rPr>
          <w:rFonts w:eastAsiaTheme="minorEastAsia"/>
          <w:b/>
          <w:color w:val="000000"/>
          <w:sz w:val="28"/>
          <w:szCs w:val="28"/>
        </w:rPr>
        <w:t>ИЛИ</w:t>
      </w:r>
      <w:r w:rsidRPr="00F949D4">
        <w:rPr>
          <w:rFonts w:eastAsiaTheme="minorEastAsia"/>
          <w:b/>
          <w:color w:val="000000"/>
          <w:sz w:val="28"/>
          <w:szCs w:val="28"/>
        </w:rPr>
        <w:t>-</w:t>
      </w:r>
      <w:r>
        <w:rPr>
          <w:rFonts w:eastAsiaTheme="minorEastAsia"/>
          <w:b/>
          <w:color w:val="000000"/>
          <w:sz w:val="28"/>
          <w:szCs w:val="28"/>
        </w:rPr>
        <w:t>НЕ</w:t>
      </w:r>
    </w:p>
    <w:p w:rsidR="007C5AB4" w:rsidRPr="009064E4" w:rsidRDefault="007C5AB4" w:rsidP="007C5AB4">
      <w:pPr>
        <w:spacing w:after="200" w:line="276" w:lineRule="auto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C5AB4" w:rsidRPr="009064E4" w:rsidRDefault="007C5AB4" w:rsidP="007C5AB4">
      <w:pPr>
        <w:ind w:left="-426" w:firstLine="426"/>
        <w:rPr>
          <w:rFonts w:eastAsiaTheme="minorEastAsia"/>
          <w:color w:val="000000"/>
          <w:sz w:val="28"/>
          <w:szCs w:val="28"/>
        </w:rPr>
      </w:pPr>
      <w:r w:rsidRPr="009064E4">
        <w:rPr>
          <w:rFonts w:eastAsiaTheme="minorEastAsia"/>
          <w:color w:val="000000"/>
          <w:sz w:val="28"/>
          <w:szCs w:val="28"/>
        </w:rPr>
        <w:t>Условное графическое обозначение (УГО)          Таблица истинности</w:t>
      </w: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008" w:tblpY="45"/>
        <w:tblW w:w="0" w:type="auto"/>
        <w:tblLook w:val="04A0"/>
      </w:tblPr>
      <w:tblGrid>
        <w:gridCol w:w="670"/>
        <w:gridCol w:w="563"/>
        <w:gridCol w:w="704"/>
      </w:tblGrid>
      <w:tr w:rsidR="007C5AB4" w:rsidRPr="000B44F4" w:rsidTr="00EC1F23">
        <w:trPr>
          <w:trHeight w:val="535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4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7C5AB4" w:rsidRPr="000B44F4" w:rsidTr="00EC1F23">
        <w:trPr>
          <w:trHeight w:val="535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7C5AB4" w:rsidRPr="00FC78C3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7C5AB4" w:rsidRPr="000B44F4" w:rsidTr="00EC1F23">
        <w:trPr>
          <w:trHeight w:val="521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7C5AB4" w:rsidRPr="00FC78C3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C5AB4" w:rsidRPr="000B44F4" w:rsidTr="00EC1F23">
        <w:trPr>
          <w:trHeight w:val="535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7C5AB4" w:rsidRPr="00FC78C3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C5AB4" w:rsidRPr="000B44F4" w:rsidTr="00EC1F23">
        <w:trPr>
          <w:trHeight w:val="535"/>
        </w:trPr>
        <w:tc>
          <w:tcPr>
            <w:tcW w:w="670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7C5AB4" w:rsidRPr="00FC78C3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1562100" cy="1066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9064E4" w:rsidRDefault="007C5AB4" w:rsidP="007C5AB4">
      <w:pPr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На выходе логического элемента ИЛИ-НЕ включен инвертор, поэтому выходное значение формируется по тому же правилу, что и у элемента ИЛИ, но имеет противоположное значение. Свободные входы ЛЭ ИЛИ-НЕ подключаются так же, как и у ЛЭ ИЛИ. </w:t>
      </w: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Логический элемент ИЛИ-НЕ может быть использован в качестве инвертора. Для инвертирования переменной Х нужно подать Х на вход логического элемента ИЛИ-НЕ, а  на свободные входы подать 0 или ту же переменную Х.</w:t>
      </w:r>
    </w:p>
    <w:p w:rsidR="007C5AB4" w:rsidRPr="009064E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Логический элемент ИЛИ-НЕ называется также, элементом Пирса и является базисным элементом или представляет функционально полный набор. Это значит, что имея только логические элементы ИЛИ-НЕ можно собрать любую логическую схему. </w:t>
      </w:r>
    </w:p>
    <w:p w:rsidR="007C5AB4" w:rsidRDefault="007C5AB4" w:rsidP="007C5AB4">
      <w:pPr>
        <w:ind w:left="-426" w:right="617" w:firstLine="426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C5AB4" w:rsidRPr="0007071D" w:rsidRDefault="007C5AB4" w:rsidP="007C5AB4">
      <w:pPr>
        <w:ind w:left="-426" w:right="617" w:firstLine="426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C5AB4" w:rsidRPr="000B44F4" w:rsidRDefault="007C5AB4" w:rsidP="007C5AB4">
      <w:pPr>
        <w:ind w:left="-426" w:right="617" w:firstLine="426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Логический элемент</w:t>
      </w:r>
      <w:proofErr w:type="gramStart"/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0B44F4">
        <w:rPr>
          <w:rFonts w:eastAsiaTheme="minorEastAsia"/>
          <w:b/>
          <w:color w:val="000000"/>
          <w:sz w:val="28"/>
          <w:szCs w:val="28"/>
        </w:rPr>
        <w:t>И</w:t>
      </w:r>
      <w:proofErr w:type="gramEnd"/>
    </w:p>
    <w:p w:rsidR="007C5AB4" w:rsidRDefault="007C5AB4" w:rsidP="007C5AB4">
      <w:pPr>
        <w:rPr>
          <w:rFonts w:eastAsiaTheme="minorEastAsia"/>
          <w:color w:val="000000"/>
          <w:sz w:val="28"/>
          <w:szCs w:val="28"/>
        </w:rPr>
        <w:sectPr w:rsidR="007C5AB4" w:rsidSect="00C518D8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C5AB4" w:rsidRDefault="007C5AB4" w:rsidP="007C5AB4">
      <w:pPr>
        <w:rPr>
          <w:rFonts w:eastAsiaTheme="minorEastAsia"/>
          <w:color w:val="000000"/>
          <w:sz w:val="28"/>
          <w:szCs w:val="28"/>
        </w:rPr>
      </w:pPr>
    </w:p>
    <w:p w:rsidR="007C5AB4" w:rsidRPr="00C518D8" w:rsidRDefault="007C5AB4" w:rsidP="007C5AB4">
      <w:pPr>
        <w:rPr>
          <w:rFonts w:eastAsiaTheme="minorEastAsia"/>
          <w:color w:val="000000"/>
          <w:sz w:val="28"/>
          <w:szCs w:val="28"/>
        </w:rPr>
      </w:pPr>
      <w:r w:rsidRPr="00C518D8">
        <w:rPr>
          <w:rFonts w:eastAsiaTheme="minorEastAsia"/>
          <w:color w:val="000000"/>
          <w:sz w:val="28"/>
          <w:szCs w:val="28"/>
        </w:rPr>
        <w:t xml:space="preserve">Условное графическое обозначение </w:t>
      </w:r>
    </w:p>
    <w:p w:rsidR="007C5AB4" w:rsidRPr="000B44F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0B44F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(УГО)</w:t>
      </w:r>
    </w:p>
    <w:p w:rsidR="007C5AB4" w:rsidRPr="00C518D8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7048" w:tblpY="1287"/>
        <w:tblW w:w="0" w:type="auto"/>
        <w:tblLook w:val="04A0"/>
      </w:tblPr>
      <w:tblGrid>
        <w:gridCol w:w="675"/>
        <w:gridCol w:w="567"/>
        <w:gridCol w:w="567"/>
      </w:tblGrid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518D8">
        <w:rPr>
          <w:rFonts w:ascii="Times New Roman" w:eastAsiaTheme="minorEastAsia" w:hAnsi="Times New Roman" w:cs="Times New Roman"/>
          <w:color w:val="000000"/>
          <w:sz w:val="28"/>
          <w:szCs w:val="28"/>
        </w:rPr>
        <w:t>Таблица истинности</w:t>
      </w:r>
    </w:p>
    <w:p w:rsidR="007C5AB4" w:rsidRPr="00C518D8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  <w:sectPr w:rsidR="007C5AB4" w:rsidRPr="00C518D8" w:rsidSect="00C518D8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7C5AB4" w:rsidRPr="00C518D8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C518D8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80C03">
        <w:rPr>
          <w:rFonts w:ascii="Times New Roman" w:eastAsiaTheme="minorEastAsia" w:hAnsi="Times New Roman" w:cs="Times New Roman"/>
          <w:b/>
          <w:noProof/>
          <w:color w:val="000000"/>
          <w:sz w:val="28"/>
          <w:szCs w:val="28"/>
          <w:lang w:eastAsia="ru-RU"/>
        </w:rPr>
        <w:pict>
          <v:group id="_x0000_s1037" style="position:absolute;left:0;text-align:left;margin-left:33.3pt;margin-top:3.5pt;width:121.1pt;height:78.35pt;z-index:251661312" coordsize="20702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">
            <v:group id="Группа 83" o:spid="_x0000_s1038" style="position:absolute;width:20702;height:11544" coordsize="20706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Группа 79" o:spid="_x0000_s1039" style="position:absolute;left:1330;top:1828;width:13300;height:8147" coordsize="13300,8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Прямоугольник 75" o:spid="_x0000_s1040" style="position:absolute;left:3574;width:6151;height:8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<v:line id="Прямая соединительная линия 76" o:spid="_x0000_s1041" style="position:absolute;flip:y;visibility:visible" from="0,1911" to="3574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042" style="position:absolute;flip:y;visibility:visible" from="0,5403" to="357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043" style="position:absolute;flip:y;visibility:visible" from="9725,4073" to="13300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</v:group>
              <v:shape id="Поле 80" o:spid="_x0000_s1044" type="#_x0000_t202" style="position:absolute;width:4360;height:3234;visibility:visible" fillcolor="white [3201]" stroked="f" strokeweight=".5pt">
                <v:textbox>
                  <w:txbxContent>
                    <w:p w:rsidR="007C5AB4" w:rsidRPr="00877AAC" w:rsidRDefault="007C5AB4" w:rsidP="007C5AB4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Поле 81" o:spid="_x0000_s1045" type="#_x0000_t202" style="position:absolute;top:8310;width:4360;height:3234;visibility:visible" fillcolor="white [3201]" stroked="f" strokeweight=".5pt">
                <v:textbox>
                  <w:txbxContent>
                    <w:p w:rsidR="007C5AB4" w:rsidRDefault="007C5AB4" w:rsidP="007C5AB4">
                      <w:r>
                        <w:t>Х</w:t>
                      </w:r>
                      <w:proofErr w:type="gramStart"/>
                      <w:r w:rsidRPr="00877AAC"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Поле 82" o:spid="_x0000_s1046" type="#_x0000_t202" style="position:absolute;left:12465;top:1908;width:8241;height:3234;visibility:visible" fillcolor="white [3201]" stroked="f" strokeweight=".5pt">
                <v:textbox>
                  <w:txbxContent>
                    <w:p w:rsidR="007C5AB4" w:rsidRPr="001D3463" w:rsidRDefault="007C5AB4" w:rsidP="007C5AB4">
                      <w:pPr>
                        <w:rPr>
                          <w:sz w:val="22"/>
                          <w:szCs w:val="22"/>
                          <w:vertAlign w:val="subscript"/>
                        </w:rPr>
                      </w:pPr>
                      <w:r w:rsidRPr="001D3463">
                        <w:rPr>
                          <w:sz w:val="22"/>
                          <w:szCs w:val="22"/>
                        </w:rPr>
                        <w:t>У=х</w:t>
                      </w:r>
                      <w:r w:rsidRPr="001D3463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1D3463">
                        <w:rPr>
                          <w:sz w:val="22"/>
                          <w:szCs w:val="22"/>
                        </w:rPr>
                        <w:t>х</w:t>
                      </w:r>
                      <w:r w:rsidRPr="001D3463">
                        <w:rPr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shape id="Поле 84" o:spid="_x0000_s1047" type="#_x0000_t202" style="position:absolute;left:5240;top:2991;width:2419;height:3345;visibility:visible" fillcolor="white [3201]" stroked="f" strokeweight=".5pt">
              <v:textbox>
                <w:txbxContent>
                  <w:p w:rsidR="007C5AB4" w:rsidRPr="00216DF8" w:rsidRDefault="007C5AB4" w:rsidP="007C5A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</v:group>
        </w:pict>
      </w:r>
    </w:p>
    <w:p w:rsidR="007C5AB4" w:rsidRPr="00C518D8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  <w:sectPr w:rsidR="007C5AB4" w:rsidSect="00C518D8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Логический элемент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И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формирует на выходе потенциал соответствующий значению логической единицы только тогда, когда на все входы поданы значение логической единицы. </w:t>
      </w: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Если хотя бы на один вход логического элемента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подать потенциал, соответствующий логическому нулю, то на выходе формируется «0».</w:t>
      </w: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Если количество входов ЛЭ больше, чем количество переменных, то на свободные входы следует подать «1».</w:t>
      </w: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При добавлении инверсии на выход получается логический элемент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И-НЕ</w:t>
      </w:r>
      <w:proofErr w:type="gramEnd"/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sectPr w:rsidR="007C5AB4" w:rsidSect="005B10AA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sectPr w:rsidR="007C5AB4" w:rsidSect="00C518D8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5B10AA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Логический элемент </w:t>
      </w:r>
      <w:proofErr w:type="gramStart"/>
      <w:r w:rsidRPr="005B10AA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И-НЕ</w:t>
      </w:r>
      <w:proofErr w:type="gramEnd"/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Pr="00443ED9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sectPr w:rsidR="007C5AB4" w:rsidRPr="00443ED9" w:rsidSect="005B10AA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C5AB4" w:rsidRPr="00C518D8" w:rsidRDefault="007C5AB4" w:rsidP="007C5AB4">
      <w:pPr>
        <w:jc w:val="center"/>
        <w:rPr>
          <w:rFonts w:eastAsiaTheme="minorEastAsia"/>
          <w:color w:val="000000"/>
          <w:sz w:val="28"/>
          <w:szCs w:val="28"/>
        </w:rPr>
      </w:pPr>
      <w:r w:rsidRPr="00C518D8">
        <w:rPr>
          <w:rFonts w:eastAsiaTheme="minorEastAsia"/>
          <w:color w:val="000000"/>
          <w:sz w:val="28"/>
          <w:szCs w:val="28"/>
        </w:rPr>
        <w:lastRenderedPageBreak/>
        <w:t xml:space="preserve">Условное графическое обозначение </w:t>
      </w:r>
      <w:r w:rsidRPr="000B44F4">
        <w:rPr>
          <w:rFonts w:eastAsiaTheme="minorEastAsia"/>
          <w:color w:val="000000"/>
          <w:sz w:val="28"/>
          <w:szCs w:val="28"/>
        </w:rPr>
        <w:t xml:space="preserve"> (УГО)</w:t>
      </w:r>
    </w:p>
    <w:tbl>
      <w:tblPr>
        <w:tblStyle w:val="a4"/>
        <w:tblpPr w:leftFromText="180" w:rightFromText="180" w:vertAnchor="text" w:horzAnchor="page" w:tblpX="7528" w:tblpY="541"/>
        <w:tblW w:w="0" w:type="auto"/>
        <w:tblLook w:val="04A0"/>
      </w:tblPr>
      <w:tblGrid>
        <w:gridCol w:w="675"/>
        <w:gridCol w:w="567"/>
        <w:gridCol w:w="567"/>
      </w:tblGrid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5B10AA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5AB4" w:rsidRPr="005B10AA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5AB4" w:rsidRPr="000B44F4" w:rsidTr="00EC1F23">
        <w:tc>
          <w:tcPr>
            <w:tcW w:w="675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426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C5AB4" w:rsidRPr="0026329B" w:rsidRDefault="007C5AB4" w:rsidP="007C5AB4">
      <w:pPr>
        <w:rPr>
          <w:rFonts w:eastAsiaTheme="minorEastAsia"/>
          <w:color w:val="000000"/>
          <w:sz w:val="28"/>
          <w:szCs w:val="28"/>
        </w:rPr>
      </w:pPr>
      <w:r w:rsidRPr="00443ED9">
        <w:rPr>
          <w:rFonts w:eastAsiaTheme="minorEastAsia"/>
          <w:color w:val="000000"/>
          <w:sz w:val="28"/>
          <w:szCs w:val="28"/>
        </w:rPr>
        <w:lastRenderedPageBreak/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      Т</w:t>
      </w:r>
      <w:r w:rsidRPr="00C518D8">
        <w:rPr>
          <w:rFonts w:eastAsiaTheme="minorEastAsia"/>
          <w:color w:val="000000"/>
          <w:sz w:val="28"/>
          <w:szCs w:val="28"/>
        </w:rPr>
        <w:t>аблица истинности</w:t>
      </w:r>
    </w:p>
    <w:p w:rsidR="007C5AB4" w:rsidRPr="00C518D8" w:rsidRDefault="007C5AB4" w:rsidP="007C5AB4">
      <w:pPr>
        <w:jc w:val="center"/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jc w:val="center"/>
        <w:rPr>
          <w:rFonts w:eastAsiaTheme="minorEastAsia"/>
          <w:color w:val="000000"/>
          <w:sz w:val="28"/>
          <w:szCs w:val="28"/>
        </w:rPr>
        <w:sectPr w:rsidR="007C5AB4" w:rsidSect="0054342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7C5AB4" w:rsidRDefault="007C5AB4" w:rsidP="007C5AB4">
      <w:pPr>
        <w:jc w:val="center"/>
        <w:rPr>
          <w:rFonts w:eastAsiaTheme="minorEastAsia"/>
          <w:color w:val="000000"/>
          <w:sz w:val="28"/>
          <w:szCs w:val="28"/>
        </w:rPr>
        <w:sectPr w:rsidR="007C5AB4" w:rsidSect="0054342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7C5AB4" w:rsidRDefault="007C5AB4" w:rsidP="007C5AB4">
      <w:pPr>
        <w:jc w:val="center"/>
        <w:rPr>
          <w:rFonts w:eastAsiaTheme="minorEastAsia"/>
          <w:noProof/>
          <w:color w:val="000000"/>
          <w:sz w:val="28"/>
          <w:szCs w:val="28"/>
        </w:rPr>
        <w:sectPr w:rsidR="007C5AB4" w:rsidSect="0054342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>
        <w:rPr>
          <w:rFonts w:eastAsiaTheme="minorEastAsia"/>
          <w:noProof/>
          <w:color w:val="000000"/>
          <w:sz w:val="28"/>
          <w:szCs w:val="28"/>
        </w:rPr>
        <w:lastRenderedPageBreak/>
        <w:t xml:space="preserve"> </w:t>
      </w:r>
    </w:p>
    <w:p w:rsidR="007C5AB4" w:rsidRDefault="007C5AB4" w:rsidP="007C5AB4">
      <w:pPr>
        <w:jc w:val="center"/>
        <w:rPr>
          <w:rFonts w:eastAsiaTheme="minorEastAsia"/>
          <w:color w:val="000000"/>
          <w:sz w:val="28"/>
          <w:szCs w:val="28"/>
        </w:rPr>
        <w:sectPr w:rsidR="007C5AB4" w:rsidSect="0054342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>
        <w:rPr>
          <w:rFonts w:eastAsiaTheme="minorEastAsi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00175" cy="11811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B4" w:rsidRPr="00543426" w:rsidRDefault="007C5AB4" w:rsidP="007C5AB4">
      <w:pPr>
        <w:rPr>
          <w:rFonts w:eastAsiaTheme="minorEastAsia"/>
          <w:color w:val="000000"/>
          <w:sz w:val="28"/>
          <w:szCs w:val="28"/>
        </w:rPr>
        <w:sectPr w:rsidR="007C5AB4" w:rsidRPr="00543426" w:rsidSect="0054342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7C5AB4" w:rsidRDefault="007C5AB4" w:rsidP="007C5AB4">
      <w:pPr>
        <w:rPr>
          <w:rFonts w:eastAsiaTheme="minorEastAsia"/>
          <w:color w:val="000000"/>
          <w:sz w:val="28"/>
          <w:szCs w:val="28"/>
        </w:rPr>
        <w:sectPr w:rsidR="007C5AB4" w:rsidSect="00443ED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На выходе логического элемента И-НЕ включен инвертор, поэтому выходное значение формируется по тому же правилу, что и у элемента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но имеет противоположное значение. Свободные входы ЛЭ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И-НЕ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подключаются так же, как и у ЛЭ И. </w:t>
      </w:r>
    </w:p>
    <w:p w:rsidR="007C5AB4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Логический элемент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И-НЕ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может быть использован в качестве инвертора. Для инвертирования переменной Х нужно подать Х на вход логического элемента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И-НЕ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 а  на свободные входы подать 0 или ту же переменную Х.</w:t>
      </w:r>
    </w:p>
    <w:p w:rsidR="007C5AB4" w:rsidRPr="001465C3" w:rsidRDefault="007C5AB4" w:rsidP="007C5AB4">
      <w:pPr>
        <w:pStyle w:val="a3"/>
        <w:ind w:left="-426" w:firstLine="426"/>
        <w:rPr>
          <w:rFonts w:ascii="Times New Roman" w:eastAsiaTheme="minorEastAsia" w:hAnsi="Times New Roman" w:cs="Times New Roman"/>
          <w:color w:val="000000"/>
          <w:sz w:val="28"/>
          <w:szCs w:val="28"/>
        </w:rPr>
        <w:sectPr w:rsidR="007C5AB4" w:rsidRPr="001465C3" w:rsidSect="00443ED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Логический элемент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И-НЕ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называется также, элементом Шеффера и является базисным элементом или представляет функционально полный набор. Это значит, что имея только логические элементы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И-НЕ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можно собрать любую логическую схему. </w:t>
      </w:r>
    </w:p>
    <w:p w:rsidR="007C5AB4" w:rsidRPr="001465C3" w:rsidRDefault="007C5AB4" w:rsidP="007C5AB4">
      <w:pPr>
        <w:ind w:left="-426" w:right="-1" w:firstLine="568"/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right="-1" w:firstLine="568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568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9064E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Логический элемент НЕ</w:t>
      </w:r>
    </w:p>
    <w:p w:rsidR="007C5AB4" w:rsidRDefault="007C5AB4" w:rsidP="007C5AB4">
      <w:pPr>
        <w:pStyle w:val="a3"/>
        <w:ind w:left="-426" w:firstLine="568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Pr="009064E4" w:rsidRDefault="007C5AB4" w:rsidP="007C5AB4">
      <w:pPr>
        <w:pStyle w:val="a3"/>
        <w:ind w:left="-426" w:firstLine="568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Pr="00543426" w:rsidRDefault="007C5AB4" w:rsidP="007C5AB4">
      <w:pPr>
        <w:pStyle w:val="a3"/>
        <w:ind w:left="-426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4342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Условное графическое обозначение (УГО)  </w:t>
      </w:r>
      <w:r w:rsidRPr="000B44F4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r w:rsidRPr="009064E4">
        <w:rPr>
          <w:rFonts w:ascii="Times New Roman" w:eastAsiaTheme="minorEastAsia" w:hAnsi="Times New Roman" w:cs="Times New Roman"/>
          <w:color w:val="000000"/>
          <w:sz w:val="28"/>
          <w:szCs w:val="28"/>
        </w:rPr>
        <w:t>Таблица истинности</w:t>
      </w:r>
    </w:p>
    <w:tbl>
      <w:tblPr>
        <w:tblStyle w:val="a4"/>
        <w:tblpPr w:leftFromText="180" w:rightFromText="180" w:vertAnchor="text" w:horzAnchor="page" w:tblpX="7873" w:tblpY="236"/>
        <w:tblW w:w="0" w:type="auto"/>
        <w:tblLook w:val="04A0"/>
      </w:tblPr>
      <w:tblGrid>
        <w:gridCol w:w="567"/>
        <w:gridCol w:w="567"/>
      </w:tblGrid>
      <w:tr w:rsidR="007C5AB4" w:rsidRPr="000B44F4" w:rsidTr="00EC1F23"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568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568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7C5AB4" w:rsidRPr="000B44F4" w:rsidTr="00EC1F23"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568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568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5AB4" w:rsidRPr="000B44F4" w:rsidTr="00EC1F23">
        <w:tc>
          <w:tcPr>
            <w:tcW w:w="567" w:type="dxa"/>
          </w:tcPr>
          <w:p w:rsidR="007C5AB4" w:rsidRPr="000B44F4" w:rsidRDefault="007C5AB4" w:rsidP="00EC1F23">
            <w:pPr>
              <w:pStyle w:val="a3"/>
              <w:ind w:left="-426" w:firstLine="568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0B44F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C5AB4" w:rsidRPr="005B10AA" w:rsidRDefault="007C5AB4" w:rsidP="00EC1F23">
            <w:pPr>
              <w:pStyle w:val="a3"/>
              <w:ind w:left="-426" w:firstLine="568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C5AB4" w:rsidRPr="000B44F4" w:rsidRDefault="007C5AB4" w:rsidP="007C5AB4">
      <w:pPr>
        <w:pStyle w:val="a3"/>
        <w:ind w:left="-426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0B44F4" w:rsidRDefault="007C5AB4" w:rsidP="007C5AB4">
      <w:pPr>
        <w:pStyle w:val="a3"/>
        <w:ind w:left="-426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  <w:pict>
          <v:group id="Группа 107" o:spid="_x0000_s1048" style="position:absolute;left:0;text-align:left;margin-left:57.4pt;margin-top:12.15pt;width:132.15pt;height:49.7pt;z-index:251662336" coordsize="16783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">
            <v:group id="Группа 105" o:spid="_x0000_s1049" style="position:absolute;width:16783;height:6311" coordsize="16783,6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oval id="Овал 101" o:spid="_x0000_s1050" style="position:absolute;left:10878;top:2484;width:835;height:9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STsIA&#10;AADcAAAADwAAAGRycy9kb3ducmV2LnhtbERPTYvCMBC9C/6HMIIX0VQLu1qNIoLo7mXZrnoemrEt&#10;NpPSRK3/3iwI3ubxPmexak0lbtS40rKC8SgCQZxZXXKu4PC3HU5BOI+ssbJMCh7kYLXsdhaYaHvn&#10;X7qlPhchhF2CCgrv60RKlxVk0I1sTRy4s20M+gCbXOoG7yHcVHISRR/SYMmhocCaNgVll/RqFMz2&#10;x8O3PH+2g3h3mX2dKC7NT6xUv9eu5yA8tf4tfrn3OsyPxvD/TL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xJOwgAAANwAAAAPAAAAAAAAAAAAAAAAAJgCAABkcnMvZG93&#10;bnJldi54bWxQSwUGAAAAAAQABAD1AAAAhwMAAAAA&#10;" filled="f" strokecolor="black [3213]" strokeweight="2pt"/>
              <v:group id="Группа 104" o:spid="_x0000_s1051" style="position:absolute;width:16783;height:6311" coordsize="16787,6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<v:rect id="Прямоугольник 98" o:spid="_x0000_s1052" style="position:absolute;left:4322;width:6983;height:63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MHcIA&#10;AADbAAAADwAAAGRycy9kb3ducmV2LnhtbERPz2vCMBS+C/sfwhvsIprOw9BqKjJwloGCbh68PZrX&#10;pqx5CU2m3X+/HASPH9/v1XqwnbhSH1rHCl6nGQjiyumWGwXfX9vJHESIyBo7x6TgjwKsi6fRCnPt&#10;bnyk6yk2IoVwyFGBidHnUobKkMUwdZ44cbXrLcYE+0bqHm8p3HZylmVv0mLLqcGgp3dD1c/p1yrY&#10;7sx4Iz/3Z1+GQ21npf/YjS9KvTwPmyWISEN8iO/uUitYpLHpS/o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4wdwgAAANsAAAAPAAAAAAAAAAAAAAAAAJgCAABkcnMvZG93&#10;bnJldi54bWxQSwUGAAAAAAQABAD1AAAAhwMAAAAA&#10;" filled="f" strokecolor="black [3213]" strokeweight="2pt"/>
                <v:line id="Прямая соединительная линия 99" o:spid="_x0000_s1053" style="position:absolute;visibility:visible" from="0,2909" to="4322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Iv/8UAAADbAAAADwAAAGRycy9kb3ducmV2LnhtbESPQWvCQBSE7wX/w/IEb3WjUKOpqwRB&#10;qPVUtfT6yL4m0ezbsLvGtL++KxQ8DjPzDbNc96YRHTlfW1YwGScgiAuray4VnI7b5zkIH5A1NpZJ&#10;wQ95WK8GT0vMtL3xB3WHUIoIYZ+hgiqENpPSFxUZ9GPbEkfv2zqDIUpXSu3wFuGmkdMkmUmDNceF&#10;ClvaVFRcDlejYF68n12e5rvJy2eb/nbT/Wz7lSo1Gvb5K4hAfXiE/9tvWsFiAfc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Iv/8UAAADbAAAADwAAAAAAAAAA&#10;AAAAAAChAgAAZHJzL2Rvd25yZXYueG1sUEsFBgAAAAAEAAQA+QAAAJMDAAAAAA==&#10;" strokecolor="black [3213]"/>
                <v:line id="Прямая соединительная линия 100" o:spid="_x0000_s1054" style="position:absolute;visibility:visible" from="11305,2909" to="15623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AMeMYAAADc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fib48ox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gDHjGAAAA3AAAAA8AAAAAAAAA&#10;AAAAAAAAoQIAAGRycy9kb3ducmV2LnhtbFBLBQYAAAAABAAEAPkAAACUAwAAAAA=&#10;" strokecolor="black [3213]"/>
                <v:shape id="Поле 102" o:spid="_x0000_s1055" type="#_x0000_t202" style="position:absolute;width:4318;height:2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 style="mso-next-textbox:#Поле 102">
                    <w:txbxContent>
                      <w:p w:rsidR="007C5AB4" w:rsidRDefault="007C5AB4" w:rsidP="007C5AB4">
                        <w:r>
                          <w:t>Х</w:t>
                        </w:r>
                        <w:proofErr w:type="gramStart"/>
                        <w: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Поле 103" o:spid="_x0000_s1056" type="#_x0000_t202" style="position:absolute;left:12469;top:249;width:4318;height:24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 style="mso-next-textbox:#Поле 103">
                    <w:txbxContent>
                      <w:p w:rsidR="007C5AB4" w:rsidRDefault="007C5AB4" w:rsidP="007C5AB4">
                        <w:r>
                          <w:t>У</w:t>
                        </w:r>
                      </w:p>
                    </w:txbxContent>
                  </v:textbox>
                </v:shape>
              </v:group>
            </v:group>
            <v:shape id="Поле 106" o:spid="_x0000_s1057" type="#_x0000_t202" style="position:absolute;left:4953;top:747;width:191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UCEcQA&#10;AADcAAAADwAAAGRycy9kb3ducmV2LnhtbERPS2vCQBC+C/6HZQpepG5U1JK6ipTaFm8mfdDbkJ0m&#10;wexsyK5J/PduQfA2H99z1tveVKKlxpWWFUwnEQjizOqScwWf6f7xCYTzyBory6TgQg62m+FgjbG2&#10;HR+pTXwuQgi7GBUU3texlC4ryKCb2Jo4cH+2MegDbHKpG+xCuKnkLIqW0mDJoaHAml4Kyk7J2Sj4&#10;Hec/B9e/fXXzxbx+fW/T1bdOlRo99LtnEJ56fxff3B86zI+W8P9MuE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VAhHEAAAA3AAAAA8AAAAAAAAAAAAAAAAAmAIAAGRycy9k&#10;b3ducmV2LnhtbFBLBQYAAAAABAAEAPUAAACJAwAAAAA=&#10;" fillcolor="white [3201]" stroked="f" strokeweight=".5pt">
              <v:textbox style="mso-next-textbox:#Поле 106">
                <w:txbxContent>
                  <w:p w:rsidR="007C5AB4" w:rsidRDefault="007C5AB4" w:rsidP="007C5AB4"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7C5AB4" w:rsidRDefault="007C5AB4" w:rsidP="007C5AB4">
      <w:pPr>
        <w:pStyle w:val="a3"/>
        <w:ind w:left="-426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right="-1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right="-1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right="-1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Pr="00C518D8" w:rsidRDefault="007C5AB4" w:rsidP="007C5AB4">
      <w:pPr>
        <w:pStyle w:val="a3"/>
        <w:ind w:left="-426" w:right="-1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Логический элемент НЕ (инвертор) имеет один вход и один выход и формирует на выходе значение обратное значению входной переменной.</w:t>
      </w:r>
    </w:p>
    <w:p w:rsidR="007C5AB4" w:rsidRDefault="007C5AB4" w:rsidP="007C5AB4">
      <w:pPr>
        <w:pStyle w:val="a3"/>
        <w:ind w:left="-426" w:firstLine="568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C5AB4" w:rsidRDefault="007C5AB4" w:rsidP="007C5AB4">
      <w:pPr>
        <w:ind w:left="-426" w:firstLine="568"/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ind w:left="-426" w:firstLine="568"/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ind w:left="-426" w:firstLine="568"/>
        <w:jc w:val="center"/>
        <w:rPr>
          <w:rFonts w:eastAsiaTheme="minorEastAsia"/>
          <w:b/>
          <w:color w:val="000000"/>
          <w:sz w:val="28"/>
          <w:szCs w:val="28"/>
        </w:rPr>
      </w:pPr>
      <w:r w:rsidRPr="001465C3">
        <w:rPr>
          <w:rFonts w:eastAsiaTheme="minorEastAsia"/>
          <w:b/>
          <w:color w:val="000000"/>
          <w:sz w:val="28"/>
          <w:szCs w:val="28"/>
        </w:rPr>
        <w:t>Комбинированный логический элемент</w:t>
      </w:r>
    </w:p>
    <w:p w:rsidR="007C5AB4" w:rsidRDefault="007C5AB4" w:rsidP="007C5AB4">
      <w:pPr>
        <w:ind w:left="-426" w:firstLine="568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C5AB4" w:rsidRDefault="007C5AB4" w:rsidP="007C5AB4">
      <w:pPr>
        <w:ind w:left="-426" w:firstLine="568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noProof/>
          <w:color w:val="000000"/>
          <w:sz w:val="28"/>
          <w:szCs w:val="28"/>
        </w:rPr>
        <w:drawing>
          <wp:inline distT="0" distB="0" distL="0" distR="0">
            <wp:extent cx="2400300" cy="19335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B4" w:rsidRDefault="007C5AB4" w:rsidP="007C5AB4">
      <w:pPr>
        <w:ind w:left="-426" w:firstLine="568"/>
        <w:jc w:val="center"/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ind w:left="-426" w:firstLine="568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C5AB4" w:rsidRDefault="007C5AB4" w:rsidP="007C5AB4">
      <w:pPr>
        <w:ind w:left="-426" w:firstLine="568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Такой логический элемент существует в отечественных сериях микросхем (например, 155 и 555). Он содержит несколько логических элементов</w:t>
      </w:r>
      <w:proofErr w:type="gramStart"/>
      <w:r>
        <w:rPr>
          <w:rFonts w:eastAsiaTheme="minorEastAsia"/>
          <w:color w:val="000000"/>
          <w:sz w:val="28"/>
          <w:szCs w:val="28"/>
        </w:rPr>
        <w:t xml:space="preserve"> И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, выходы которых объединены на элементе ИЛИ, на выходе стоит инверсия. </w:t>
      </w:r>
    </w:p>
    <w:p w:rsidR="007C5AB4" w:rsidRDefault="007C5AB4" w:rsidP="007C5AB4">
      <w:pPr>
        <w:ind w:left="-426" w:firstLine="568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Этот логический элемент удобен для реализации логических функций, представленных в форме СДНФ, но может быть использован для реализации функций </w:t>
      </w:r>
      <w:proofErr w:type="gramStart"/>
      <w:r>
        <w:rPr>
          <w:rFonts w:eastAsiaTheme="minorEastAsia"/>
          <w:color w:val="000000"/>
          <w:sz w:val="28"/>
          <w:szCs w:val="28"/>
        </w:rPr>
        <w:t>И-НЕ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, ИЛИ-НЕ, НЕ. </w:t>
      </w:r>
    </w:p>
    <w:p w:rsidR="007C5AB4" w:rsidRPr="00EA1B01" w:rsidRDefault="007C5AB4" w:rsidP="007C5AB4">
      <w:pPr>
        <w:ind w:left="-426" w:firstLine="568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Покажем это на примере представленного выше логического элемента с обозначенными входными переменными. Чтобы получить на выходе функцию И-НЕ  </w:t>
      </w:r>
      <w:r>
        <w:rPr>
          <w:rFonts w:eastAsiaTheme="minorEastAsia"/>
          <w:color w:val="000000"/>
          <w:sz w:val="28"/>
          <w:szCs w:val="28"/>
        </w:rPr>
        <w:lastRenderedPageBreak/>
        <w:t>над переменными   х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и х2, нужно подать логический 0 хотя бы на один из входов х3 или х4. Чтобы получить на выходе функцию ИЛИ-НЕ  над переменными   х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и х3, нужно подать логическую 1 на каждый  из входов х2 и х4. Чтобы получит на выходе инверсию х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proofErr w:type="gramEnd"/>
      <w:r>
        <w:rPr>
          <w:rFonts w:eastAsiaTheme="minorEastAsia"/>
          <w:color w:val="000000"/>
          <w:sz w:val="28"/>
          <w:szCs w:val="28"/>
        </w:rPr>
        <w:t>, нужно на х2 подать 1, а на один из входов х3 или х4 подать 0.</w:t>
      </w:r>
    </w:p>
    <w:p w:rsidR="007C5AB4" w:rsidRPr="00EA1B01" w:rsidRDefault="007C5AB4" w:rsidP="007C5AB4">
      <w:pPr>
        <w:ind w:firstLine="142"/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rPr>
          <w:rFonts w:eastAsiaTheme="minorEastAsia"/>
          <w:b/>
          <w:color w:val="000000"/>
          <w:sz w:val="28"/>
          <w:szCs w:val="28"/>
        </w:rPr>
      </w:pPr>
    </w:p>
    <w:p w:rsidR="007C5AB4" w:rsidRDefault="007C5AB4" w:rsidP="007C5AB4">
      <w:pPr>
        <w:ind w:firstLine="142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Логические функции</w:t>
      </w:r>
      <w:r w:rsidRPr="0054590C">
        <w:rPr>
          <w:rFonts w:eastAsiaTheme="minorEastAsia"/>
          <w:color w:val="000000"/>
          <w:sz w:val="28"/>
          <w:szCs w:val="28"/>
        </w:rPr>
        <w:t xml:space="preserve">, выполняемые логическими элементами можно </w:t>
      </w:r>
      <w:r>
        <w:rPr>
          <w:rFonts w:eastAsiaTheme="minorEastAsia"/>
          <w:color w:val="000000"/>
          <w:sz w:val="28"/>
          <w:szCs w:val="28"/>
        </w:rPr>
        <w:t>также, выполнить путем определенного соединения замыкающих и размыкающих контактов реле так, как это представлено в таблице 1.1</w:t>
      </w:r>
    </w:p>
    <w:p w:rsidR="007C5AB4" w:rsidRDefault="007C5AB4" w:rsidP="007C5AB4">
      <w:pPr>
        <w:ind w:firstLine="142"/>
        <w:rPr>
          <w:rFonts w:eastAsiaTheme="minorEastAsia"/>
          <w:color w:val="000000"/>
          <w:sz w:val="28"/>
          <w:szCs w:val="28"/>
        </w:rPr>
      </w:pPr>
    </w:p>
    <w:p w:rsidR="007C5AB4" w:rsidRPr="0054590C" w:rsidRDefault="007C5AB4" w:rsidP="007C5AB4">
      <w:pPr>
        <w:ind w:firstLine="142"/>
        <w:rPr>
          <w:rFonts w:eastAsiaTheme="minorEastAsia"/>
          <w:color w:val="000000"/>
          <w:sz w:val="28"/>
          <w:szCs w:val="28"/>
        </w:rPr>
        <w:sectPr w:rsidR="007C5AB4" w:rsidRPr="0054590C" w:rsidSect="00443ED9">
          <w:type w:val="continuous"/>
          <w:pgSz w:w="12240" w:h="15840"/>
          <w:pgMar w:top="1134" w:right="850" w:bottom="1134" w:left="1560" w:header="720" w:footer="720" w:gutter="0"/>
          <w:cols w:space="720"/>
        </w:sectPr>
      </w:pPr>
      <w:r w:rsidRPr="000B44F4">
        <w:rPr>
          <w:noProof/>
          <w:sz w:val="28"/>
          <w:szCs w:val="28"/>
        </w:rPr>
        <w:drawing>
          <wp:inline distT="0" distB="0" distL="0" distR="0">
            <wp:extent cx="5381625" cy="5938284"/>
            <wp:effectExtent l="19050" t="0" r="9525" b="0"/>
            <wp:docPr id="6" name="Рисунок 1" descr="D:\Конспекты и учебники\Таблица логических элементо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пекты и учебники\Таблица логических элементов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3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B4" w:rsidRPr="00543426" w:rsidRDefault="007C5AB4" w:rsidP="007C5AB4">
      <w:pPr>
        <w:ind w:right="-1"/>
        <w:rPr>
          <w:rFonts w:eastAsiaTheme="minorEastAsia"/>
          <w:color w:val="000000"/>
          <w:sz w:val="28"/>
          <w:szCs w:val="28"/>
        </w:rPr>
      </w:pP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Контрольные вопросы</w:t>
      </w:r>
    </w:p>
    <w:p w:rsidR="007C5AB4" w:rsidRPr="0047796D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 w:rsidRPr="0047796D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 xml:space="preserve">Постарайтесь самостоятельно ответить на предложенные вопросы и только потом 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посмотрите в «Ответы»</w:t>
      </w: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Pr="006B6BEE" w:rsidRDefault="007C5AB4" w:rsidP="007C5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BEE">
        <w:rPr>
          <w:rFonts w:ascii="Times New Roman" w:hAnsi="Times New Roman" w:cs="Times New Roman"/>
          <w:sz w:val="24"/>
          <w:szCs w:val="24"/>
        </w:rPr>
        <w:t xml:space="preserve"> По какому правилу формируется значение выходного сигнала на элементе ИЛИ? В каком случае на выходе получится 0?</w:t>
      </w:r>
    </w:p>
    <w:p w:rsidR="007C5AB4" w:rsidRPr="006B6BEE" w:rsidRDefault="007C5AB4" w:rsidP="007C5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AB4" w:rsidRPr="006B6BEE" w:rsidRDefault="007C5AB4" w:rsidP="007C5AB4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B6BEE">
        <w:rPr>
          <w:rFonts w:ascii="Times New Roman" w:hAnsi="Times New Roman" w:cs="Times New Roman"/>
          <w:sz w:val="24"/>
          <w:szCs w:val="24"/>
        </w:rPr>
        <w:t xml:space="preserve">  Какой потенциал (какое значение) следует подать на свободные входы элемента ИЛИ?</w:t>
      </w:r>
      <w:r w:rsidRPr="006B6BE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7C5AB4" w:rsidRPr="006B6BEE" w:rsidRDefault="007C5AB4" w:rsidP="007C5AB4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B6BE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Запишите значение или выражение, которое получится на выходе ЛЭ ИЛИ при указанном подключении на входах.</w:t>
      </w:r>
    </w:p>
    <w:p w:rsidR="007C5AB4" w:rsidRPr="006B6BEE" w:rsidRDefault="007C5AB4" w:rsidP="007C5AB4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B6BEE"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080" style="position:absolute;left:0;text-align:left;margin-left:315.55pt;margin-top:11.15pt;width:124.65pt;height:84.1pt;z-index:251665408" coordsize="17696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">
            <v:group id="Группа 83" o:spid="_x0000_s1081" style="position:absolute;width:17696;height:11544" coordsize="17700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Группа 79" o:spid="_x0000_s1082" style="position:absolute;left:1330;top:1828;width:13300;height:8147" coordsize="13300,8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Прямоугольник 75" o:spid="_x0000_s1083" style="position:absolute;left:3574;width:6151;height:8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<v:line id="Прямая соединительная линия 76" o:spid="_x0000_s1084" style="position:absolute;flip:y;visibility:visible" from="0,1911" to="3574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085" style="position:absolute;flip:y;visibility:visible" from="0,5403" to="357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086" style="position:absolute;flip:y;visibility:visible" from="9725,4073" to="13300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</v:group>
              <v:shape id="Поле 80" o:spid="_x0000_s1087" type="#_x0000_t202" style="position:absolute;width:4234;height:3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<v:textbox>
                  <w:txbxContent>
                    <w:p w:rsidR="007C5AB4" w:rsidRPr="00877AAC" w:rsidRDefault="007C5AB4" w:rsidP="007C5AB4">
                      <w:pPr>
                        <w:rPr>
                          <w:vertAlign w:val="subscript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  <v:shape id="Поле 81" o:spid="_x0000_s1088" type="#_x0000_t202" style="position:absolute;top:8312;width:4229;height: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<v:textbox>
                  <w:txbxContent>
                    <w:p w:rsidR="007C5AB4" w:rsidRDefault="007C5AB4" w:rsidP="007C5AB4">
                      <w:r>
                        <w:t>Х</w:t>
                      </w:r>
                      <w:proofErr w:type="gramStart"/>
                      <w:r w:rsidRPr="00877AAC"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Поле 82" o:spid="_x0000_s1089" type="#_x0000_t202" style="position:absolute;left:12467;top:1908;width:5233;height:3233;visibility:visible" fillcolor="white [3201]" stroked="f" strokeweight=".5pt">
                <v:textbox>
                  <w:txbxContent>
                    <w:p w:rsidR="007C5AB4" w:rsidRPr="00E90527" w:rsidRDefault="007C5AB4" w:rsidP="007C5AB4">
                      <w:r w:rsidRPr="00E90527">
                        <w:t>У=</w:t>
                      </w:r>
                      <w:r>
                        <w:t>?</w:t>
                      </w:r>
                    </w:p>
                  </w:txbxContent>
                </v:textbox>
              </v:shape>
            </v:group>
            <v:shape id="Поле 84" o:spid="_x0000_s1090" type="#_x0000_t202" style="position:absolute;left:5237;top:2992;width:191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<v:textbox>
                <w:txbxContent>
                  <w:p w:rsidR="007C5AB4" w:rsidRDefault="007C5AB4" w:rsidP="007C5AB4">
                    <w:r>
                      <w:t>1</w:t>
                    </w:r>
                  </w:p>
                </w:txbxContent>
              </v:textbox>
            </v:shape>
          </v:group>
        </w:pict>
      </w:r>
      <w:r w:rsidRPr="006B6BEE"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069" style="position:absolute;left:0;text-align:left;margin-left:152.65pt;margin-top:11.15pt;width:124.65pt;height:84.1pt;z-index:251664384" coordsize="17696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">
            <v:group id="Группа 83" o:spid="_x0000_s1070" style="position:absolute;width:17696;height:11544" coordsize="17700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Группа 79" o:spid="_x0000_s1071" style="position:absolute;left:1330;top:1828;width:13300;height:8147" coordsize="13300,8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Прямоугольник 75" o:spid="_x0000_s1072" style="position:absolute;left:3574;width:6151;height:8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<v:line id="Прямая соединительная линия 76" o:spid="_x0000_s1073" style="position:absolute;flip:y;visibility:visible" from="0,1911" to="3574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074" style="position:absolute;flip:y;visibility:visible" from="0,5403" to="357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075" style="position:absolute;flip:y;visibility:visible" from="9725,4073" to="13300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</v:group>
              <v:shape id="Поле 80" o:spid="_x0000_s1076" type="#_x0000_t202" style="position:absolute;width:4234;height:3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<v:textbox>
                  <w:txbxContent>
                    <w:p w:rsidR="007C5AB4" w:rsidRPr="00877AAC" w:rsidRDefault="007C5AB4" w:rsidP="007C5AB4">
                      <w:pPr>
                        <w:rPr>
                          <w:vertAlign w:val="subscript"/>
                        </w:rPr>
                      </w:pPr>
                      <w:r>
                        <w:t>0</w:t>
                      </w:r>
                    </w:p>
                  </w:txbxContent>
                </v:textbox>
              </v:shape>
              <v:shape id="Поле 81" o:spid="_x0000_s1077" type="#_x0000_t202" style="position:absolute;top:8312;width:4229;height: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<v:textbox>
                  <w:txbxContent>
                    <w:p w:rsidR="007C5AB4" w:rsidRDefault="007C5AB4" w:rsidP="007C5AB4">
                      <w:r>
                        <w:t>Х</w:t>
                      </w:r>
                      <w:proofErr w:type="gramStart"/>
                      <w:r w:rsidRPr="00877AAC"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Поле 82" o:spid="_x0000_s1078" type="#_x0000_t202" style="position:absolute;left:12467;top:1908;width:5233;height:3233;visibility:visible" fillcolor="white [3201]" stroked="f" strokeweight=".5pt">
                <v:textbox>
                  <w:txbxContent>
                    <w:p w:rsidR="007C5AB4" w:rsidRPr="00E90527" w:rsidRDefault="007C5AB4" w:rsidP="007C5AB4">
                      <w:pPr>
                        <w:rPr>
                          <w:sz w:val="18"/>
                          <w:szCs w:val="18"/>
                        </w:rPr>
                      </w:pPr>
                      <w:r w:rsidRPr="00E90527">
                        <w:rPr>
                          <w:sz w:val="18"/>
                          <w:szCs w:val="18"/>
                        </w:rPr>
                        <w:t>У=?</w:t>
                      </w:r>
                    </w:p>
                  </w:txbxContent>
                </v:textbox>
              </v:shape>
            </v:group>
            <v:shape id="Поле 84" o:spid="_x0000_s1079" type="#_x0000_t202" style="position:absolute;left:5237;top:2992;width:191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<v:textbox>
                <w:txbxContent>
                  <w:p w:rsidR="007C5AB4" w:rsidRDefault="007C5AB4" w:rsidP="007C5AB4">
                    <w:r>
                      <w:t>1</w:t>
                    </w:r>
                  </w:p>
                </w:txbxContent>
              </v:textbox>
            </v:shape>
          </v:group>
        </w:pict>
      </w:r>
      <w:r w:rsidRPr="006B6BEE"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058" style="position:absolute;left:0;text-align:left;margin-left:-4.25pt;margin-top:11.15pt;width:124.65pt;height:84.1pt;z-index:251663360" coordsize="17696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">
            <v:group id="Группа 83" o:spid="_x0000_s1059" style="position:absolute;width:17696;height:11544" coordsize="17700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Группа 79" o:spid="_x0000_s1060" style="position:absolute;left:1330;top:1828;width:13300;height:8147" coordsize="13300,8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Прямоугольник 75" o:spid="_x0000_s1061" style="position:absolute;left:3574;width:6151;height:8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<v:line id="Прямая соединительная линия 76" o:spid="_x0000_s1062" style="position:absolute;flip:y;visibility:visible" from="0,1911" to="3574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063" style="position:absolute;flip:y;visibility:visible" from="0,5403" to="357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064" style="position:absolute;flip:y;visibility:visible" from="9725,4073" to="13300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</v:group>
              <v:shape id="Поле 80" o:spid="_x0000_s1065" type="#_x0000_t202" style="position:absolute;width:4234;height:3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<v:textbox>
                  <w:txbxContent>
                    <w:p w:rsidR="007C5AB4" w:rsidRPr="00877AAC" w:rsidRDefault="007C5AB4" w:rsidP="007C5AB4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Поле 81" o:spid="_x0000_s1066" type="#_x0000_t202" style="position:absolute;top:8312;width:4229;height: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<v:textbox>
                  <w:txbxContent>
                    <w:p w:rsidR="007C5AB4" w:rsidRDefault="007C5AB4" w:rsidP="007C5AB4">
                      <w:r>
                        <w:t>Х</w:t>
                      </w:r>
                      <w:proofErr w:type="gramStart"/>
                      <w:r w:rsidRPr="00877AAC"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Поле 82" o:spid="_x0000_s1067" type="#_x0000_t202" style="position:absolute;left:12467;top:1908;width:5233;height:3233;visibility:visible" fillcolor="white [3201]" stroked="f" strokeweight=".5pt">
                <v:textbox>
                  <w:txbxContent>
                    <w:p w:rsidR="007C5AB4" w:rsidRPr="00E90527" w:rsidRDefault="007C5AB4" w:rsidP="007C5AB4">
                      <w:r w:rsidRPr="00E90527">
                        <w:t>У=</w:t>
                      </w:r>
                      <w:r>
                        <w:t>?</w:t>
                      </w:r>
                    </w:p>
                  </w:txbxContent>
                </v:textbox>
              </v:shape>
            </v:group>
            <v:shape id="Поле 84" o:spid="_x0000_s1068" type="#_x0000_t202" style="position:absolute;left:5237;top:2992;width:191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<v:textbox>
                <w:txbxContent>
                  <w:p w:rsidR="007C5AB4" w:rsidRDefault="007C5AB4" w:rsidP="007C5AB4"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7C5AB4" w:rsidRPr="006B6BEE" w:rsidRDefault="007C5AB4" w:rsidP="007C5AB4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7C5AB4" w:rsidRPr="006B6BEE" w:rsidRDefault="007C5AB4" w:rsidP="007C5AB4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7C5AB4" w:rsidRPr="006B6BEE" w:rsidRDefault="007C5AB4" w:rsidP="007C5AB4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7C5AB4" w:rsidRPr="006B6BEE" w:rsidRDefault="007C5AB4" w:rsidP="007C5AB4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7C5AB4" w:rsidRPr="006B6BEE" w:rsidRDefault="007C5AB4" w:rsidP="007C5AB4">
      <w:pPr>
        <w:pStyle w:val="a3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7C5AB4" w:rsidRPr="006B6BEE" w:rsidRDefault="007C5AB4" w:rsidP="007C5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BEE">
        <w:rPr>
          <w:rFonts w:ascii="Times New Roman" w:hAnsi="Times New Roman" w:cs="Times New Roman"/>
          <w:sz w:val="24"/>
          <w:szCs w:val="24"/>
        </w:rPr>
        <w:t xml:space="preserve"> По какому правилу формируется значение выходного сигнала на элементе</w:t>
      </w:r>
      <w:proofErr w:type="gramStart"/>
      <w:r w:rsidRPr="006B6BE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6BEE">
        <w:rPr>
          <w:rFonts w:ascii="Times New Roman" w:hAnsi="Times New Roman" w:cs="Times New Roman"/>
          <w:sz w:val="24"/>
          <w:szCs w:val="24"/>
        </w:rPr>
        <w:t>? При каких входных значениях  на выходе получится значение 1</w:t>
      </w:r>
    </w:p>
    <w:p w:rsidR="007C5AB4" w:rsidRPr="006B6BEE" w:rsidRDefault="007C5AB4" w:rsidP="007C5A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BEE">
        <w:rPr>
          <w:rFonts w:ascii="Times New Roman" w:hAnsi="Times New Roman" w:cs="Times New Roman"/>
          <w:sz w:val="24"/>
          <w:szCs w:val="24"/>
        </w:rPr>
        <w:t>В таблице представлены несколько логических функций. Запишите по порядку номера функций</w:t>
      </w:r>
      <w:proofErr w:type="gramStart"/>
      <w:r w:rsidRPr="006B6BE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6BEE">
        <w:rPr>
          <w:rFonts w:ascii="Times New Roman" w:hAnsi="Times New Roman" w:cs="Times New Roman"/>
          <w:sz w:val="24"/>
          <w:szCs w:val="24"/>
        </w:rPr>
        <w:t>, ИЛИ-НЕ, ИЛИ, И-НЕ.</w:t>
      </w:r>
    </w:p>
    <w:p w:rsidR="007C5AB4" w:rsidRPr="006B6BEE" w:rsidRDefault="007C5AB4" w:rsidP="007C5A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02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C5AB4" w:rsidRPr="006B6BEE" w:rsidTr="00EC1F23"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7C5AB4" w:rsidRPr="006B6BEE" w:rsidTr="00EC1F23"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AB4" w:rsidRPr="006B6BEE" w:rsidTr="00EC1F23"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AB4" w:rsidRPr="006B6BEE" w:rsidTr="00EC1F23"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AB4" w:rsidRPr="006B6BEE" w:rsidTr="00EC1F23"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C5AB4" w:rsidRPr="006B6BEE" w:rsidRDefault="007C5AB4" w:rsidP="00EC1F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5AB4" w:rsidRPr="006B6BEE" w:rsidRDefault="007C5AB4" w:rsidP="007C5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AB4" w:rsidRPr="006B6BEE" w:rsidRDefault="007C5AB4" w:rsidP="007C5AB4">
      <w:pPr>
        <w:pStyle w:val="a3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7C5AB4" w:rsidRPr="006B6BEE" w:rsidRDefault="007C5AB4" w:rsidP="007C5AB4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B6BEE">
        <w:rPr>
          <w:rFonts w:ascii="Times New Roman" w:hAnsi="Times New Roman" w:cs="Times New Roman"/>
          <w:sz w:val="24"/>
          <w:szCs w:val="24"/>
        </w:rPr>
        <w:t xml:space="preserve"> Какой потенциал (какое значение) следует подать на свободные входы элемента</w:t>
      </w:r>
      <w:proofErr w:type="gramStart"/>
      <w:r w:rsidRPr="006B6BE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6BEE">
        <w:rPr>
          <w:rFonts w:ascii="Times New Roman" w:hAnsi="Times New Roman" w:cs="Times New Roman"/>
          <w:sz w:val="24"/>
          <w:szCs w:val="24"/>
        </w:rPr>
        <w:t>?</w:t>
      </w:r>
      <w:r w:rsidRPr="006B6BE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7C5AB4" w:rsidRPr="006B6BEE" w:rsidRDefault="007C5AB4" w:rsidP="007C5AB4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B6BE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Запишите значение или выражение, которое получится на выходе ЛЭ И при указанном подключении на входах.</w:t>
      </w:r>
    </w:p>
    <w:p w:rsidR="007C5AB4" w:rsidRDefault="007C5AB4" w:rsidP="007C5AB4">
      <w:pPr>
        <w:ind w:left="-426" w:firstLine="426"/>
        <w:rPr>
          <w:rFonts w:eastAsiaTheme="minorEastAsia"/>
          <w:color w:val="000000"/>
          <w:sz w:val="28"/>
          <w:szCs w:val="28"/>
        </w:rPr>
      </w:pPr>
    </w:p>
    <w:p w:rsidR="007C5AB4" w:rsidRPr="000B44F4" w:rsidRDefault="007C5AB4" w:rsidP="007C5AB4">
      <w:pPr>
        <w:ind w:left="-426" w:firstLine="426"/>
        <w:rPr>
          <w:rFonts w:eastAsiaTheme="minorEastAsia"/>
          <w:color w:val="000000"/>
          <w:sz w:val="28"/>
          <w:szCs w:val="28"/>
        </w:rPr>
      </w:pPr>
      <w:r w:rsidRPr="00280C03">
        <w:rPr>
          <w:rFonts w:asciiTheme="minorHAnsi" w:eastAsiaTheme="minorEastAsia" w:hAnsiTheme="minorHAnsi" w:cstheme="minorBidi"/>
          <w:noProof/>
          <w:sz w:val="28"/>
          <w:szCs w:val="28"/>
        </w:rPr>
        <w:pict>
          <v:group id="_x0000_s1113" style="position:absolute;left:0;text-align:left;margin-left:315.55pt;margin-top:11.15pt;width:124.65pt;height:84.1pt;z-index:251668480" coordsize="17696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">
            <v:group id="Группа 83" o:spid="_x0000_s1114" style="position:absolute;width:17696;height:11544" coordsize="17700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Группа 79" o:spid="_x0000_s1115" style="position:absolute;left:1330;top:1828;width:13300;height:8147" coordsize="13300,8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Прямоугольник 75" o:spid="_x0000_s1116" style="position:absolute;left:3574;width:6151;height:8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<v:line id="Прямая соединительная линия 76" o:spid="_x0000_s1117" style="position:absolute;flip:y;visibility:visible" from="0,1911" to="3574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118" style="position:absolute;flip:y;visibility:visible" from="0,5403" to="357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119" style="position:absolute;flip:y;visibility:visible" from="9725,4073" to="13300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</v:group>
              <v:shape id="Поле 80" o:spid="_x0000_s1120" type="#_x0000_t202" style="position:absolute;width:4234;height:3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<v:textbox style="mso-next-textbox:#Поле 80">
                  <w:txbxContent>
                    <w:p w:rsidR="007C5AB4" w:rsidRPr="00877AAC" w:rsidRDefault="007C5AB4" w:rsidP="007C5AB4">
                      <w:pPr>
                        <w:rPr>
                          <w:vertAlign w:val="subscript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  <v:shape id="Поле 81" o:spid="_x0000_s1121" type="#_x0000_t202" style="position:absolute;top:8312;width:4229;height: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<v:textbox style="mso-next-textbox:#Поле 81">
                  <w:txbxContent>
                    <w:p w:rsidR="007C5AB4" w:rsidRDefault="007C5AB4" w:rsidP="007C5AB4">
                      <w:r>
                        <w:t>Х</w:t>
                      </w:r>
                      <w:proofErr w:type="gramStart"/>
                      <w:r w:rsidRPr="00877AAC"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Поле 82" o:spid="_x0000_s1122" type="#_x0000_t202" style="position:absolute;left:12467;top:1908;width:5233;height:3233;visibility:visible" fillcolor="white [3201]" stroked="f" strokeweight=".5pt">
                <v:textbox style="mso-next-textbox:#Поле 82">
                  <w:txbxContent>
                    <w:p w:rsidR="007C5AB4" w:rsidRPr="00E90527" w:rsidRDefault="007C5AB4" w:rsidP="007C5AB4">
                      <w:r w:rsidRPr="00E90527">
                        <w:t>У=</w:t>
                      </w:r>
                      <w:r>
                        <w:t>?</w:t>
                      </w:r>
                    </w:p>
                  </w:txbxContent>
                </v:textbox>
              </v:shape>
            </v:group>
            <v:shape id="Поле 84" o:spid="_x0000_s1123" type="#_x0000_t202" style="position:absolute;left:5237;top:2992;width:191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<v:textbox style="mso-next-textbox:#Поле 84">
                <w:txbxContent>
                  <w:p w:rsidR="007C5AB4" w:rsidRPr="00C518D8" w:rsidRDefault="007C5AB4" w:rsidP="007C5A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</v:group>
        </w:pict>
      </w:r>
      <w:r w:rsidRPr="00280C03">
        <w:rPr>
          <w:rFonts w:asciiTheme="minorHAnsi" w:eastAsiaTheme="minorEastAsia" w:hAnsiTheme="minorHAnsi" w:cstheme="minorBidi"/>
          <w:noProof/>
          <w:sz w:val="28"/>
          <w:szCs w:val="28"/>
        </w:rPr>
        <w:pict>
          <v:group id="_x0000_s1102" style="position:absolute;left:0;text-align:left;margin-left:152.65pt;margin-top:11.15pt;width:124.65pt;height:84.1pt;z-index:251667456" coordsize="17696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">
            <v:group id="Группа 83" o:spid="_x0000_s1103" style="position:absolute;width:17696;height:11544" coordsize="17700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Группа 79" o:spid="_x0000_s1104" style="position:absolute;left:1330;top:1828;width:13300;height:8147" coordsize="13300,8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Прямоугольник 75" o:spid="_x0000_s1105" style="position:absolute;left:3574;width:6151;height:8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<v:line id="Прямая соединительная линия 76" o:spid="_x0000_s1106" style="position:absolute;flip:y;visibility:visible" from="0,1911" to="3574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107" style="position:absolute;flip:y;visibility:visible" from="0,5403" to="357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108" style="position:absolute;flip:y;visibility:visible" from="9725,4073" to="13300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</v:group>
              <v:shape id="Поле 80" o:spid="_x0000_s1109" type="#_x0000_t202" style="position:absolute;width:4234;height:3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<v:textbox style="mso-next-textbox:#Поле 80">
                  <w:txbxContent>
                    <w:p w:rsidR="007C5AB4" w:rsidRPr="00877AAC" w:rsidRDefault="007C5AB4" w:rsidP="007C5AB4">
                      <w:pPr>
                        <w:rPr>
                          <w:vertAlign w:val="subscript"/>
                        </w:rPr>
                      </w:pPr>
                      <w:r>
                        <w:t>0</w:t>
                      </w:r>
                    </w:p>
                  </w:txbxContent>
                </v:textbox>
              </v:shape>
              <v:shape id="Поле 81" o:spid="_x0000_s1110" type="#_x0000_t202" style="position:absolute;top:8312;width:4229;height: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<v:textbox style="mso-next-textbox:#Поле 81">
                  <w:txbxContent>
                    <w:p w:rsidR="007C5AB4" w:rsidRDefault="007C5AB4" w:rsidP="007C5AB4">
                      <w:r>
                        <w:t>Х</w:t>
                      </w:r>
                      <w:proofErr w:type="gramStart"/>
                      <w:r w:rsidRPr="00877AAC"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Поле 82" o:spid="_x0000_s1111" type="#_x0000_t202" style="position:absolute;left:12467;top:1908;width:5233;height:3233;visibility:visible" fillcolor="white [3201]" stroked="f" strokeweight=".5pt">
                <v:textbox style="mso-next-textbox:#Поле 82">
                  <w:txbxContent>
                    <w:p w:rsidR="007C5AB4" w:rsidRPr="00E90527" w:rsidRDefault="007C5AB4" w:rsidP="007C5AB4">
                      <w:pPr>
                        <w:rPr>
                          <w:sz w:val="18"/>
                          <w:szCs w:val="18"/>
                        </w:rPr>
                      </w:pPr>
                      <w:r w:rsidRPr="00E90527">
                        <w:rPr>
                          <w:sz w:val="18"/>
                          <w:szCs w:val="18"/>
                        </w:rPr>
                        <w:t>У=?</w:t>
                      </w:r>
                    </w:p>
                  </w:txbxContent>
                </v:textbox>
              </v:shape>
            </v:group>
            <v:shape id="Поле 84" o:spid="_x0000_s1112" type="#_x0000_t202" style="position:absolute;left:5237;top:2992;width:191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<v:textbox style="mso-next-textbox:#Поле 84">
                <w:txbxContent>
                  <w:p w:rsidR="007C5AB4" w:rsidRPr="00C518D8" w:rsidRDefault="007C5AB4" w:rsidP="007C5A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</v:group>
        </w:pict>
      </w:r>
      <w:r w:rsidRPr="00280C03">
        <w:rPr>
          <w:rFonts w:asciiTheme="minorHAnsi" w:eastAsiaTheme="minorEastAsia" w:hAnsiTheme="minorHAnsi" w:cstheme="minorBidi"/>
          <w:noProof/>
          <w:sz w:val="28"/>
          <w:szCs w:val="28"/>
        </w:rPr>
        <w:pict>
          <v:group id="_x0000_s1091" style="position:absolute;left:0;text-align:left;margin-left:-4.25pt;margin-top:11.15pt;width:124.65pt;height:84.1pt;z-index:251666432" coordsize="17696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">
            <v:group id="Группа 83" o:spid="_x0000_s1092" style="position:absolute;width:17696;height:11544" coordsize="17700,1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group id="Группа 79" o:spid="_x0000_s1093" style="position:absolute;left:1330;top:1828;width:13300;height:8147" coordsize="13300,8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rect id="Прямоугольник 75" o:spid="_x0000_s1094" style="position:absolute;left:3574;width:6151;height:81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<v:line id="Прямая соединительная линия 76" o:spid="_x0000_s1095" style="position:absolute;flip:y;visibility:visible" from="0,1911" to="3574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/hsQAAADbAAAADwAAAGRycy9kb3ducmV2LnhtbESPUWvCMBSF3wf+h3AHe5vpZNbZGUWF&#10;wdiL2PkDLs21KWtuahK19tebwWCPh3POdziLVW9bcSEfGscKXsYZCOLK6YZrBYfvj+c3ECEia2wd&#10;k4IbBVgtRw8LLLS78p4uZaxFgnAoUIGJsSukDJUhi2HsOuLkHZ23GJP0tdQerwluWznJslxabDgt&#10;GOxoa6j6Kc9WQTvEwzDfbM2QnV5verfLnZ9+KfX02K/fQUTq43/4r/2pFcxy+P2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Rn+GxAAAANsAAAAPAAAAAAAAAAAA&#10;AAAAAKECAABkcnMvZG93bnJldi54bWxQSwUGAAAAAAQABAD5AAAAkgMAAAAA&#10;" strokecolor="black [3213]"/>
                <v:line id="Прямая соединительная линия 77" o:spid="_x0000_s1096" style="position:absolute;flip:y;visibility:visible" from="0,5403" to="3574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aHcQAAADbAAAADwAAAGRycy9kb3ducmV2LnhtbESP3WoCMRSE7wt9h3AK3tWs0vqzGqUK&#10;QvFGan2Aw+a4WdycbJNU1316IwheDjPzDTNftrYWZ/Khcqxg0M9AEBdOV1wqOPxu3icgQkTWWDsm&#10;BVcKsFy8vswx1+7CP3Tex1IkCIccFZgYm1zKUBiyGPquIU7e0XmLMUlfSu3xkuC2lsMsG0mLFacF&#10;gw2tDRWn/b9VUHfx0E1Xa9Nlfx9XvduNnP/cKtV7a79mICK18Rl+tL+1gvEY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todxAAAANsAAAAPAAAAAAAAAAAA&#10;AAAAAKECAABkcnMvZG93bnJldi54bWxQSwUGAAAAAAQABAD5AAAAkgMAAAAA&#10;" strokecolor="black [3213]"/>
                <v:line id="Прямая соединительная линия 78" o:spid="_x0000_s1097" style="position:absolute;flip:y;visibility:visible" from="9725,4073" to="13300,4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</v:group>
              <v:shape id="Поле 80" o:spid="_x0000_s1098" type="#_x0000_t202" style="position:absolute;width:4234;height:3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<v:textbox style="mso-next-textbox:#Поле 80">
                  <w:txbxContent>
                    <w:p w:rsidR="007C5AB4" w:rsidRPr="00877AAC" w:rsidRDefault="007C5AB4" w:rsidP="007C5AB4">
                      <w:pPr>
                        <w:rPr>
                          <w:vertAlign w:val="subscript"/>
                        </w:rPr>
                      </w:pPr>
                      <w:r>
                        <w:t>Х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Поле 81" o:spid="_x0000_s1099" type="#_x0000_t202" style="position:absolute;top:8312;width:4229;height: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<v:textbox style="mso-next-textbox:#Поле 81">
                  <w:txbxContent>
                    <w:p w:rsidR="007C5AB4" w:rsidRDefault="007C5AB4" w:rsidP="007C5AB4">
                      <w:r>
                        <w:t>Х</w:t>
                      </w:r>
                      <w:proofErr w:type="gramStart"/>
                      <w:r w:rsidRPr="00877AAC">
                        <w:rPr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Поле 82" o:spid="_x0000_s1100" type="#_x0000_t202" style="position:absolute;left:12467;top:1908;width:5233;height:3233;visibility:visible" fillcolor="white [3201]" stroked="f" strokeweight=".5pt">
                <v:textbox style="mso-next-textbox:#Поле 82">
                  <w:txbxContent>
                    <w:p w:rsidR="007C5AB4" w:rsidRPr="00E90527" w:rsidRDefault="007C5AB4" w:rsidP="007C5AB4">
                      <w:r w:rsidRPr="00E90527">
                        <w:t>У=</w:t>
                      </w:r>
                      <w:r>
                        <w:t>?</w:t>
                      </w:r>
                    </w:p>
                  </w:txbxContent>
                </v:textbox>
              </v:shape>
            </v:group>
            <v:shape id="Поле 84" o:spid="_x0000_s1101" type="#_x0000_t202" style="position:absolute;left:5237;top:2992;width:191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<v:textbox style="mso-next-textbox:#Поле 84">
                <w:txbxContent>
                  <w:p w:rsidR="007C5AB4" w:rsidRPr="00C518D8" w:rsidRDefault="007C5AB4" w:rsidP="007C5A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shape>
          </v:group>
        </w:pict>
      </w:r>
      <w:r w:rsidRPr="000B44F4">
        <w:rPr>
          <w:rFonts w:eastAsiaTheme="minorEastAsia"/>
          <w:color w:val="000000"/>
          <w:sz w:val="28"/>
          <w:szCs w:val="28"/>
        </w:rPr>
        <w:br w:type="page"/>
      </w: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>Ответы на вопросы</w:t>
      </w:r>
    </w:p>
    <w:p w:rsidR="007C5AB4" w:rsidRDefault="007C5AB4" w:rsidP="007C5AB4">
      <w:pPr>
        <w:pStyle w:val="a3"/>
        <w:ind w:left="-426" w:firstLine="426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7C5AB4" w:rsidRPr="0052655C" w:rsidRDefault="007C5AB4" w:rsidP="007C5AB4">
      <w:pPr>
        <w:pStyle w:val="a3"/>
        <w:numPr>
          <w:ilvl w:val="0"/>
          <w:numId w:val="3"/>
        </w:numPr>
        <w:ind w:left="714" w:hanging="35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Только если на всех входах присутствует значение 0.</w:t>
      </w:r>
    </w:p>
    <w:p w:rsidR="007C5AB4" w:rsidRPr="0052655C" w:rsidRDefault="007C5AB4" w:rsidP="007C5AB4">
      <w:pPr>
        <w:pStyle w:val="a3"/>
        <w:numPr>
          <w:ilvl w:val="0"/>
          <w:numId w:val="3"/>
        </w:numPr>
        <w:ind w:left="714" w:hanging="35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На свободные входы ЛЭ ИЛИ нужно подать 0</w:t>
      </w:r>
    </w:p>
    <w:p w:rsidR="007C5AB4" w:rsidRPr="0052655C" w:rsidRDefault="007C5AB4" w:rsidP="007C5AB4">
      <w:pPr>
        <w:pStyle w:val="a3"/>
        <w:numPr>
          <w:ilvl w:val="0"/>
          <w:numId w:val="3"/>
        </w:numPr>
        <w:ind w:left="714" w:hanging="35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х1</w:t>
      </w: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V</w:t>
      </w: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х2,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</w:t>
      </w: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х</w:t>
      </w:r>
      <w:proofErr w:type="gramStart"/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proofErr w:type="gramEnd"/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</w:t>
      </w: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1</w:t>
      </w:r>
    </w:p>
    <w:p w:rsidR="007C5AB4" w:rsidRPr="0052655C" w:rsidRDefault="007C5AB4" w:rsidP="007C5AB4">
      <w:pPr>
        <w:pStyle w:val="a3"/>
        <w:numPr>
          <w:ilvl w:val="0"/>
          <w:numId w:val="3"/>
        </w:numPr>
        <w:ind w:left="714" w:hanging="35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Только если на всех входах присутствует значение 1.</w:t>
      </w:r>
    </w:p>
    <w:p w:rsidR="007C5AB4" w:rsidRPr="0052655C" w:rsidRDefault="007C5AB4" w:rsidP="007C5AB4">
      <w:pPr>
        <w:pStyle w:val="a3"/>
        <w:numPr>
          <w:ilvl w:val="0"/>
          <w:numId w:val="3"/>
        </w:numPr>
        <w:ind w:left="714" w:hanging="35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4, 6,3 ,1</w:t>
      </w:r>
    </w:p>
    <w:p w:rsidR="007C5AB4" w:rsidRPr="0052655C" w:rsidRDefault="007C5AB4" w:rsidP="007C5AB4">
      <w:pPr>
        <w:pStyle w:val="a3"/>
        <w:numPr>
          <w:ilvl w:val="0"/>
          <w:numId w:val="3"/>
        </w:numPr>
        <w:ind w:left="714" w:hanging="35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На свободные входы ЛЭ И нужно подать 1.</w:t>
      </w:r>
    </w:p>
    <w:p w:rsidR="007C5AB4" w:rsidRPr="0052655C" w:rsidRDefault="007C5AB4" w:rsidP="007C5AB4">
      <w:pPr>
        <w:pStyle w:val="a3"/>
        <w:numPr>
          <w:ilvl w:val="0"/>
          <w:numId w:val="3"/>
        </w:numPr>
        <w:ind w:left="714" w:hanging="357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х1х2, 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</w:t>
      </w: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0,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</w:t>
      </w:r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х</w:t>
      </w:r>
      <w:proofErr w:type="gramStart"/>
      <w:r w:rsidRPr="0052655C"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proofErr w:type="gramEnd"/>
    </w:p>
    <w:p w:rsidR="007C5AB4" w:rsidRDefault="007C5AB4" w:rsidP="007C5AB4">
      <w:pPr>
        <w:rPr>
          <w:rFonts w:eastAsiaTheme="minorEastAsia"/>
          <w:color w:val="000000"/>
          <w:sz w:val="28"/>
          <w:szCs w:val="28"/>
        </w:rPr>
      </w:pPr>
    </w:p>
    <w:p w:rsidR="007C5AB4" w:rsidRPr="00483D6A" w:rsidRDefault="007C5AB4" w:rsidP="007C5AB4">
      <w:pPr>
        <w:pStyle w:val="a3"/>
        <w:rPr>
          <w:rFonts w:eastAsiaTheme="minorEastAsia"/>
          <w:color w:val="000000"/>
          <w:sz w:val="28"/>
          <w:szCs w:val="28"/>
        </w:rPr>
        <w:sectPr w:rsidR="007C5AB4" w:rsidRPr="00483D6A" w:rsidSect="00443ED9">
          <w:type w:val="continuous"/>
          <w:pgSz w:w="11906" w:h="16838"/>
          <w:pgMar w:top="1134" w:right="850" w:bottom="1134" w:left="1560" w:header="708" w:footer="708" w:gutter="0"/>
          <w:cols w:space="426"/>
          <w:docGrid w:linePitch="360"/>
        </w:sectPr>
      </w:pPr>
    </w:p>
    <w:p w:rsidR="007C5AB4" w:rsidRPr="00CB745B" w:rsidRDefault="007C5AB4" w:rsidP="007C5AB4">
      <w:pPr>
        <w:jc w:val="center"/>
        <w:rPr>
          <w:sz w:val="28"/>
          <w:szCs w:val="28"/>
        </w:rPr>
      </w:pPr>
      <w:r w:rsidRPr="00CB745B">
        <w:rPr>
          <w:b/>
          <w:sz w:val="32"/>
          <w:szCs w:val="32"/>
        </w:rPr>
        <w:lastRenderedPageBreak/>
        <w:t>Проверочная работа по теме</w:t>
      </w:r>
    </w:p>
    <w:p w:rsidR="007C5AB4" w:rsidRDefault="007C5AB4" w:rsidP="007C5AB4">
      <w:pPr>
        <w:jc w:val="center"/>
        <w:rPr>
          <w:b/>
          <w:sz w:val="32"/>
          <w:szCs w:val="32"/>
        </w:rPr>
      </w:pPr>
    </w:p>
    <w:p w:rsidR="007C5AB4" w:rsidRPr="00072261" w:rsidRDefault="007C5AB4" w:rsidP="007C5AB4">
      <w:pPr>
        <w:jc w:val="center"/>
        <w:rPr>
          <w:b/>
          <w:sz w:val="32"/>
          <w:szCs w:val="32"/>
        </w:rPr>
      </w:pPr>
      <w:r w:rsidRPr="00072261">
        <w:rPr>
          <w:b/>
          <w:sz w:val="32"/>
          <w:szCs w:val="32"/>
        </w:rPr>
        <w:t xml:space="preserve">Логические </w:t>
      </w:r>
      <w:r>
        <w:rPr>
          <w:b/>
          <w:sz w:val="32"/>
          <w:szCs w:val="32"/>
        </w:rPr>
        <w:t>элементы</w:t>
      </w:r>
    </w:p>
    <w:p w:rsidR="007C5AB4" w:rsidRDefault="007C5AB4" w:rsidP="007C5AB4">
      <w:pPr>
        <w:jc w:val="center"/>
        <w:rPr>
          <w:sz w:val="28"/>
          <w:szCs w:val="28"/>
        </w:rPr>
      </w:pPr>
    </w:p>
    <w:p w:rsidR="007C5AB4" w:rsidRDefault="007C5AB4" w:rsidP="007C5AB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Демонстрационный вариант</w:t>
      </w:r>
    </w:p>
    <w:p w:rsidR="007C5AB4" w:rsidRDefault="007C5AB4" w:rsidP="007C5AB4">
      <w:pPr>
        <w:jc w:val="center"/>
        <w:rPr>
          <w:sz w:val="28"/>
          <w:szCs w:val="28"/>
        </w:rPr>
      </w:pPr>
    </w:p>
    <w:p w:rsidR="007C5AB4" w:rsidRPr="00072261" w:rsidRDefault="007C5AB4" w:rsidP="007C5AB4">
      <w:pPr>
        <w:jc w:val="center"/>
        <w:rPr>
          <w:sz w:val="28"/>
          <w:szCs w:val="28"/>
        </w:rPr>
      </w:pPr>
    </w:p>
    <w:p w:rsidR="007C5AB4" w:rsidRPr="00C71888" w:rsidRDefault="007C5AB4" w:rsidP="007C5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888">
        <w:rPr>
          <w:rFonts w:ascii="Times New Roman" w:hAnsi="Times New Roman" w:cs="Times New Roman"/>
          <w:sz w:val="28"/>
          <w:szCs w:val="28"/>
        </w:rPr>
        <w:t>По Условному графическому обозначению определите логический элемент и запишите формулу выходной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1888">
        <w:rPr>
          <w:rFonts w:ascii="Times New Roman" w:hAnsi="Times New Roman" w:cs="Times New Roman"/>
          <w:sz w:val="28"/>
          <w:szCs w:val="28"/>
        </w:rPr>
        <w:t xml:space="preserve"> </w:t>
      </w:r>
      <w:r w:rsidRPr="00C7188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71888">
        <w:rPr>
          <w:rFonts w:ascii="Times New Roman" w:hAnsi="Times New Roman" w:cs="Times New Roman"/>
          <w:sz w:val="28"/>
          <w:szCs w:val="28"/>
        </w:rPr>
        <w:t>=?</w:t>
      </w:r>
    </w:p>
    <w:p w:rsidR="007C5AB4" w:rsidRPr="007C1F6C" w:rsidRDefault="007C5AB4" w:rsidP="007C5AB4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pict>
          <v:group id="Группа 45" o:spid="_x0000_s1127" style="position:absolute;margin-left:11.5pt;margin-top:13.2pt;width:104.25pt;height:80.25pt;z-index:251672576" coordsize="1323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">
            <v:group id="_x0000_s1128" style="position:absolute;width:13239;height:10191" coordsize="13239,10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rect id="Прямоугольник 1" o:spid="_x0000_s1129" style="position:absolute;left:3143;width:6953;height:10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c2cIA&#10;AADaAAAADwAAAGRycy9kb3ducmV2LnhtbESPT4vCMBDF74LfIYzgZdFUYbVWo4iw4HX9i7exGdti&#10;M+k2sXa//UZY8DQM773fvFmsWlOKhmpXWFYwGkYgiFOrC84UHPZfgxiE88gaS8uk4JccrJbdzgIT&#10;bZ/8Tc3OZyJA2CWoIPe+SqR0aU4G3dBWxEG72dqgD2udSV3jM8BNKcdRNJEGCw4Xcqxok1N63z1M&#10;oNwuH55/4tmp+Txfp/HxsinOlVL9Xrueg/DU+rf5P73VoT68XnlN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NzZwgAAANoAAAAPAAAAAAAAAAAAAAAAAJgCAABkcnMvZG93&#10;bnJldi54bWxQSwUGAAAAAAQABAD1AAAAhwMAAAAA&#10;" fillcolor="white [3212]" strokecolor="black [3213]" strokeweight="1.75pt"/>
              <v:line id="Прямая соединительная линия 2" o:spid="_x0000_s1130" style="position:absolute;visibility:visible" from="0,2190" to="3143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NKMEAAADaAAAADwAAAGRycy9kb3ducmV2LnhtbESPUWvCQBCE34X+h2MLfdNLQxFNPUVK&#10;S/tq9AesuW0umNtLc6uJ/fWeUOjjMDPfMKvN6Ft1oT42gQ08zzJQxFWwDdcGDvuP6QJUFGSLbWAy&#10;cKUIm/XDZIWFDQPv6FJKrRKEY4EGnEhXaB0rRx7jLHTEyfsOvUdJsq+17XFIcN/qPMvm2mPDacFh&#10;R2+OqlN59gbkl47uJcq53X3Oh/f8Z3m8ltaYp8dx+wpKaJT/8F/7yxrI4X4l3QC9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7E0owQAAANoAAAAPAAAAAAAAAAAAAAAA&#10;AKECAABkcnMvZG93bnJldi54bWxQSwUGAAAAAAQABAD5AAAAjwMAAAAA&#10;" strokecolor="black [3040]" strokeweight="1.75pt"/>
              <v:line id="Прямая соединительная линия 3" o:spid="_x0000_s1131" style="position:absolute;visibility:visible" from="0,5048" to="3143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Dos8EAAADaAAAADwAAAGRycy9kb3ducmV2LnhtbESPUWvCQBCE3wv9D8cWfKuXapE2ekop&#10;Sn019gesuW0umNtLc6uJ/fVeQfBxmJlvmMVq8I06UxfrwAZexhko4jLYmisD3/vN8xuoKMgWm8Bk&#10;4EIRVsvHhwXmNvS8o3MhlUoQjjkacCJtrnUsHXmM49ASJ+8ndB4lya7StsM+wX2jJ1k20x5rTgsO&#10;W/p0VB6Lkzcgf3Rwr1FOze5r1q8nv++HS2GNGT0NH3NQQoPcw7f21hqYwv+VdAP0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oOizwQAAANoAAAAPAAAAAAAAAAAAAAAA&#10;AKECAABkcnMvZG93bnJldi54bWxQSwUGAAAAAAQABAD5AAAAjwMAAAAA&#10;" strokecolor="black [3040]" strokeweight="1.75pt"/>
              <v:line id="Прямая соединительная линия 4" o:spid="_x0000_s1132" style="position:absolute;visibility:visible" from="0,8001" to="314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lwx8EAAADaAAAADwAAAGRycy9kb3ducmV2LnhtbESPUWvCQBCE34X+h2MLfdOLItKmniJF&#10;aV9N/QFrbs0Fc3tpbjWxv94TCn0cZuYbZrkefKOu1MU6sIHpJANFXAZbc2Xg8L0bv4KKgmyxCUwG&#10;bhRhvXoaLTG3oec9XQupVIJwzNGAE2lzrWPpyGOchJY4eafQeZQku0rbDvsE942eZdlCe6w5LThs&#10;6cNReS4u3oD80tHNo1ya/eei385+3o63whrz8jxs3kEJDfIf/mt/WQNzeFxJN0Cv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SXDHwQAAANoAAAAPAAAAAAAAAAAAAAAA&#10;AKECAABkcnMvZG93bnJldi54bWxQSwUGAAAAAAQABAD5AAAAjwMAAAAA&#10;" strokecolor="black [3040]" strokeweight="1.75pt"/>
              <v:line id="Прямая соединительная линия 6" o:spid="_x0000_s1133" style="position:absolute;visibility:visible" from="10096,5048" to="1323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dLK8EAAADaAAAADwAAAGRycy9kb3ducmV2LnhtbESPUWvCQBCE3wv+h2OFvtWLUkIbPUVK&#10;S/tq2h+w5tZcMLcXc6uJ/fW9guDjMDPfMKvN6Ft1oT42gQ3MZxko4irYhmsDP98fTy+goiBbbAOT&#10;gStF2KwnDyssbBh4R5dSapUgHAs04ES6QutYOfIYZ6EjTt4h9B4lyb7WtschwX2rF1mWa48NpwWH&#10;Hb05qo7l2RuQX9q75yjndveZD++L0+v+WlpjHqfjdglKaJR7+Nb+sgZy+L+SboBe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10srwQAAANoAAAAPAAAAAAAAAAAAAAAA&#10;AKECAABkcnMvZG93bnJldi54bWxQSwUGAAAAAAQABAD5AAAAjwMAAAAA&#10;" strokecolor="black [3040]" strokeweight="1.75pt"/>
            </v:group>
            <v:oval id="_x0000_s1134" style="position:absolute;left:9810;top:4476;width:1086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6zb8A&#10;AADbAAAADwAAAGRycy9kb3ducmV2LnhtbERPPWvDMBDdA/kP4gLdEkkdSnGihFKT0LWpoethXSwn&#10;1slYsuP211eFQrd7vM/bHWbfiYmG2AY2oDcKBHEdbMuNgerjuH4GEROyxS4wGfiiCIf9crHDwoY7&#10;v9N0To3IIRwLNOBS6gspY+3IY9yEnjhzlzB4TBkOjbQD3nO47+SjUk/SY8u5wWFPr47q23n0Bujz&#10;25/0yN5pdS2VrWSpq8mYh9X8sgWRaE7/4j/3m83zNfz+kg+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zrNvwAAANsAAAAPAAAAAAAAAAAAAAAAAJgCAABkcnMvZG93bnJl&#10;di54bWxQSwUGAAAAAAQABAD1AAAAhAMAAAAA&#10;" fillcolor="white [3212]" strokecolor="black [3213]" strokeweight="1.75pt"/>
          </v:group>
        </w:pict>
      </w:r>
      <w:r>
        <w:rPr>
          <w:noProof/>
          <w:sz w:val="24"/>
          <w:szCs w:val="24"/>
        </w:rPr>
        <w:pict>
          <v:shape id="Поле 17" o:spid="_x0000_s1163" type="#_x0000_t202" style="position:absolute;margin-left:-9.05pt;margin-top:7.15pt;width:42.75pt;height:2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" filled="f" stroked="f" strokeweight=".5pt">
            <v:textbox style="mso-next-textbox:#Поле 17">
              <w:txbxContent>
                <w:p w:rsidR="007C5AB4" w:rsidRPr="0017393A" w:rsidRDefault="007C5AB4" w:rsidP="007C5AB4">
                  <w:pPr>
                    <w:rPr>
                      <w:sz w:val="32"/>
                      <w:szCs w:val="32"/>
                      <w:lang w:val="en-US"/>
                    </w:rPr>
                  </w:pPr>
                  <w:r w:rsidRPr="0017393A">
                    <w:rPr>
                      <w:sz w:val="32"/>
                      <w:szCs w:val="32"/>
                      <w:lang w:val="en-US"/>
                    </w:rPr>
                    <w:t>X</w:t>
                  </w:r>
                  <w:r w:rsidRPr="0017393A">
                    <w:rPr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bookmarkEnd w:id="0"/>
      <w:r>
        <w:rPr>
          <w:noProof/>
          <w:sz w:val="24"/>
          <w:szCs w:val="24"/>
        </w:rPr>
        <w:pict>
          <v:shape id="Поле 10" o:spid="_x0000_s1126" type="#_x0000_t202" style="position:absolute;margin-left:94.75pt;margin-top:24.9pt;width:61.05pt;height:37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" filled="f" stroked="f" strokeweight=".5pt">
            <v:textbox style="mso-next-textbox:#Поле 10">
              <w:txbxContent>
                <w:p w:rsidR="007C5AB4" w:rsidRPr="0017393A" w:rsidRDefault="007C5AB4" w:rsidP="007C5AB4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 w:rsidRPr="0017393A">
                    <w:rPr>
                      <w:sz w:val="32"/>
                      <w:szCs w:val="32"/>
                      <w:lang w:val="en-US"/>
                    </w:rPr>
                    <w:t>y</w:t>
                  </w:r>
                  <w:r w:rsidRPr="0017393A">
                    <w:rPr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оле 13" o:spid="_x0000_s1135" type="#_x0000_t202" style="position:absolute;margin-left:33.7pt;margin-top:12.15pt;width:61.05pt;height:37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" filled="f" stroked="f" strokeweight=".5pt">
            <v:textbox style="mso-next-textbox:#Поле 13">
              <w:txbxContent>
                <w:p w:rsidR="007C5AB4" w:rsidRPr="00D8625C" w:rsidRDefault="007C5AB4" w:rsidP="007C5AB4">
                  <w:pPr>
                    <w:rPr>
                      <w:sz w:val="40"/>
                      <w:szCs w:val="40"/>
                      <w:vertAlign w:val="subscript"/>
                      <w:lang w:val="en-US"/>
                    </w:rPr>
                  </w:pPr>
                  <w:r w:rsidRPr="00D8625C">
                    <w:rPr>
                      <w:sz w:val="40"/>
                      <w:szCs w:val="4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оле 9" o:spid="_x0000_s1125" type="#_x0000_t202" style="position:absolute;margin-left:36.45pt;margin-top:13.2pt;width:43.5pt;height:37.2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" filled="f" stroked="f" strokeweight=".5pt">
            <v:textbox style="mso-next-textbox:#Поле 9">
              <w:txbxContent>
                <w:p w:rsidR="007C5AB4" w:rsidRPr="007773FC" w:rsidRDefault="007C5AB4" w:rsidP="007C5AB4">
                  <w:pPr>
                    <w:rPr>
                      <w:sz w:val="48"/>
                      <w:szCs w:val="48"/>
                      <w:lang w:val="en-US"/>
                    </w:rPr>
                  </w:pPr>
                  <w:r w:rsidRPr="007773FC">
                    <w:rPr>
                      <w:sz w:val="48"/>
                      <w:szCs w:val="4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оле 7" o:spid="_x0000_s1124" type="#_x0000_t202" style="position:absolute;margin-left:22.95pt;margin-top:12.6pt;width:50.25pt;height:37.5pt;z-index:-251646976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" filled="f" stroked="f" strokeweight=".5pt">
            <v:textbox style="mso-next-textbox:#Поле 7">
              <w:txbxContent>
                <w:p w:rsidR="007C5AB4" w:rsidRPr="007C1F6C" w:rsidRDefault="007C5AB4" w:rsidP="007C5AB4">
                  <w:pPr>
                    <w:rPr>
                      <w:sz w:val="52"/>
                      <w:szCs w:val="52"/>
                    </w:rPr>
                  </w:pPr>
                  <w:r w:rsidRPr="007C1F6C">
                    <w:rPr>
                      <w:sz w:val="52"/>
                      <w:szCs w:val="52"/>
                    </w:rPr>
                    <w:t>1</w:t>
                  </w:r>
                </w:p>
              </w:txbxContent>
            </v:textbox>
            <w10:wrap type="tight"/>
          </v:shape>
        </w:pict>
      </w:r>
    </w:p>
    <w:p w:rsidR="007C5AB4" w:rsidRPr="006B3896" w:rsidRDefault="007C5AB4" w:rsidP="007C5AB4">
      <w:pPr>
        <w:tabs>
          <w:tab w:val="left" w:pos="177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28" o:spid="_x0000_s1164" type="#_x0000_t202" style="position:absolute;margin-left:-15pt;margin-top:12.6pt;width:42.75pt;height:2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" filled="f" stroked="f" strokeweight=".5pt">
            <v:textbox>
              <w:txbxContent>
                <w:p w:rsidR="007C5AB4" w:rsidRPr="0017393A" w:rsidRDefault="007C5AB4" w:rsidP="007C5AB4">
                  <w:pPr>
                    <w:rPr>
                      <w:sz w:val="32"/>
                      <w:szCs w:val="32"/>
                      <w:lang w:val="en-US"/>
                    </w:rPr>
                  </w:pPr>
                  <w:r w:rsidRPr="0017393A">
                    <w:rPr>
                      <w:sz w:val="32"/>
                      <w:szCs w:val="32"/>
                      <w:lang w:val="en-US"/>
                    </w:rPr>
                    <w:t>X</w:t>
                  </w:r>
                  <w:r w:rsidRPr="0017393A">
                    <w:rPr>
                      <w:sz w:val="32"/>
                      <w:szCs w:val="32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7C1F6C">
        <w:rPr>
          <w:sz w:val="24"/>
          <w:szCs w:val="24"/>
        </w:rPr>
        <w:tab/>
      </w:r>
    </w:p>
    <w:p w:rsidR="007C5AB4" w:rsidRPr="006B3896" w:rsidRDefault="007C5AB4" w:rsidP="007C5AB4">
      <w:pPr>
        <w:rPr>
          <w:sz w:val="24"/>
          <w:szCs w:val="24"/>
        </w:rPr>
      </w:pPr>
    </w:p>
    <w:p w:rsidR="007C5AB4" w:rsidRPr="006B3896" w:rsidRDefault="007C5AB4" w:rsidP="007C5AB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33" o:spid="_x0000_s1165" type="#_x0000_t202" style="position:absolute;margin-left:-15pt;margin-top:9pt;width:42.75pt;height:24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" filled="f" stroked="f" strokeweight=".5pt">
            <v:textbox>
              <w:txbxContent>
                <w:p w:rsidR="007C5AB4" w:rsidRPr="0017393A" w:rsidRDefault="007C5AB4" w:rsidP="007C5AB4">
                  <w:pPr>
                    <w:rPr>
                      <w:sz w:val="32"/>
                      <w:szCs w:val="32"/>
                      <w:lang w:val="en-US"/>
                    </w:rPr>
                  </w:pPr>
                  <w:r w:rsidRPr="0017393A">
                    <w:rPr>
                      <w:sz w:val="32"/>
                      <w:szCs w:val="32"/>
                      <w:lang w:val="en-US"/>
                    </w:rPr>
                    <w:t>X</w:t>
                  </w:r>
                  <w:r w:rsidRPr="0017393A">
                    <w:rPr>
                      <w:sz w:val="32"/>
                      <w:szCs w:val="32"/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7C5AB4" w:rsidRDefault="007C5AB4" w:rsidP="007C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AB4" w:rsidRDefault="007C5AB4" w:rsidP="007C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AB4" w:rsidRDefault="007C5AB4" w:rsidP="007C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AB4" w:rsidRPr="00C71888" w:rsidRDefault="007C5AB4" w:rsidP="007C5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истинности оп</w:t>
      </w:r>
      <w:r w:rsidRPr="00C71888">
        <w:rPr>
          <w:rFonts w:ascii="Times New Roman" w:hAnsi="Times New Roman" w:cs="Times New Roman"/>
          <w:sz w:val="28"/>
          <w:szCs w:val="28"/>
        </w:rPr>
        <w:t>ределите вид логического элемента и изобразите его условное графическое обозначение.</w:t>
      </w:r>
    </w:p>
    <w:tbl>
      <w:tblPr>
        <w:tblStyle w:val="a4"/>
        <w:tblpPr w:leftFromText="180" w:rightFromText="180" w:vertAnchor="text" w:horzAnchor="page" w:tblpX="2008" w:tblpY="-45"/>
        <w:tblW w:w="0" w:type="auto"/>
        <w:tblLook w:val="04A0"/>
      </w:tblPr>
      <w:tblGrid>
        <w:gridCol w:w="558"/>
        <w:gridCol w:w="558"/>
        <w:gridCol w:w="558"/>
      </w:tblGrid>
      <w:tr w:rsidR="007C5AB4" w:rsidTr="00EC1F23">
        <w:trPr>
          <w:trHeight w:val="401"/>
        </w:trPr>
        <w:tc>
          <w:tcPr>
            <w:tcW w:w="558" w:type="dxa"/>
            <w:tcBorders>
              <w:bottom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X</w:t>
            </w:r>
            <w:r w:rsidRPr="00D8625C">
              <w:rPr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X</w:t>
            </w:r>
            <w:r w:rsidRPr="00D8625C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X</w:t>
            </w:r>
            <w:r w:rsidRPr="00D8625C">
              <w:rPr>
                <w:sz w:val="32"/>
                <w:szCs w:val="32"/>
                <w:vertAlign w:val="subscript"/>
                <w:lang w:val="en-US"/>
              </w:rPr>
              <w:t>3</w:t>
            </w:r>
          </w:p>
        </w:tc>
      </w:tr>
      <w:tr w:rsidR="007C5AB4" w:rsidTr="00EC1F23">
        <w:trPr>
          <w:trHeight w:val="389"/>
        </w:trPr>
        <w:tc>
          <w:tcPr>
            <w:tcW w:w="558" w:type="dxa"/>
            <w:tcBorders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</w:tcBorders>
          </w:tcPr>
          <w:p w:rsidR="007C5AB4" w:rsidRPr="00CB745B" w:rsidRDefault="007C5AB4" w:rsidP="00EC1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C5AB4" w:rsidTr="00EC1F23">
        <w:trPr>
          <w:trHeight w:val="389"/>
        </w:trPr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</w:tr>
      <w:tr w:rsidR="007C5AB4" w:rsidTr="00EC1F23">
        <w:trPr>
          <w:trHeight w:val="389"/>
        </w:trPr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</w:tr>
      <w:tr w:rsidR="007C5AB4" w:rsidTr="00EC1F23">
        <w:trPr>
          <w:trHeight w:val="401"/>
        </w:trPr>
        <w:tc>
          <w:tcPr>
            <w:tcW w:w="558" w:type="dxa"/>
            <w:tcBorders>
              <w:top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</w:tcBorders>
          </w:tcPr>
          <w:p w:rsidR="007C5AB4" w:rsidRPr="00F55B0C" w:rsidRDefault="007C5AB4" w:rsidP="00EC1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7C5AB4" w:rsidRPr="007773FC" w:rsidRDefault="007C5AB4" w:rsidP="007C5AB4">
      <w:pPr>
        <w:ind w:firstLine="708"/>
        <w:rPr>
          <w:sz w:val="40"/>
          <w:szCs w:val="40"/>
        </w:rPr>
      </w:pPr>
    </w:p>
    <w:p w:rsidR="007C5AB4" w:rsidRPr="007773FC" w:rsidRDefault="007C5AB4" w:rsidP="007C5AB4">
      <w:pPr>
        <w:ind w:firstLine="708"/>
        <w:rPr>
          <w:sz w:val="40"/>
          <w:szCs w:val="40"/>
        </w:rPr>
      </w:pPr>
    </w:p>
    <w:p w:rsidR="007C5AB4" w:rsidRPr="007773FC" w:rsidRDefault="007C5AB4" w:rsidP="007C5AB4">
      <w:pPr>
        <w:ind w:firstLine="708"/>
        <w:rPr>
          <w:sz w:val="40"/>
          <w:szCs w:val="40"/>
        </w:rPr>
      </w:pPr>
    </w:p>
    <w:p w:rsidR="007C5AB4" w:rsidRPr="00FC78C3" w:rsidRDefault="007C5AB4" w:rsidP="007C5A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5AB4" w:rsidRPr="00FC78C3" w:rsidRDefault="007C5AB4" w:rsidP="007C5A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5AB4" w:rsidRPr="00FC78C3" w:rsidRDefault="007C5AB4" w:rsidP="007C5A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5AB4" w:rsidRPr="00D8625C" w:rsidRDefault="007C5AB4" w:rsidP="007C5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80C0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2" o:spid="_x0000_s1160" type="#_x0000_t202" style="position:absolute;left:0;text-align:left;margin-left:1.15pt;margin-top:51.25pt;width:48.75pt;height:39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" filled="f" stroked="f" strokeweight=".5pt">
            <v:textbox>
              <w:txbxContent>
                <w:p w:rsidR="007C5AB4" w:rsidRPr="00D8625C" w:rsidRDefault="007C5AB4" w:rsidP="007C5AB4">
                  <w:pPr>
                    <w:rPr>
                      <w:sz w:val="32"/>
                      <w:szCs w:val="32"/>
                    </w:rPr>
                  </w:pPr>
                  <w:r w:rsidRPr="00D8625C">
                    <w:rPr>
                      <w:sz w:val="32"/>
                      <w:szCs w:val="32"/>
                    </w:rPr>
                    <w:t>0</w:t>
                  </w:r>
                </w:p>
                <w:p w:rsidR="007C5AB4" w:rsidRDefault="007C5AB4" w:rsidP="007C5AB4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Определите значение</w:t>
      </w:r>
      <w:r w:rsidRPr="00C71888">
        <w:rPr>
          <w:rFonts w:ascii="Times New Roman" w:hAnsi="Times New Roman" w:cs="Times New Roman"/>
          <w:sz w:val="28"/>
          <w:szCs w:val="28"/>
        </w:rPr>
        <w:t>, которое получается на выходе логического эле</w:t>
      </w:r>
      <w:r>
        <w:rPr>
          <w:rFonts w:ascii="Times New Roman" w:hAnsi="Times New Roman" w:cs="Times New Roman"/>
          <w:sz w:val="28"/>
          <w:szCs w:val="28"/>
        </w:rPr>
        <w:t>мента при данных значениях на в</w:t>
      </w:r>
      <w:r w:rsidRPr="00C71888">
        <w:rPr>
          <w:rFonts w:ascii="Times New Roman" w:hAnsi="Times New Roman" w:cs="Times New Roman"/>
          <w:sz w:val="28"/>
          <w:szCs w:val="28"/>
        </w:rPr>
        <w:t>ходах</w:t>
      </w:r>
      <w:r w:rsidRPr="005778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57788E">
        <w:rPr>
          <w:rFonts w:ascii="Times New Roman" w:hAnsi="Times New Roman" w:cs="Times New Roman"/>
          <w:sz w:val="32"/>
          <w:szCs w:val="32"/>
        </w:rPr>
        <w:t>=?</w:t>
      </w:r>
    </w:p>
    <w:p w:rsidR="007C5AB4" w:rsidRPr="0065749C" w:rsidRDefault="007C5AB4" w:rsidP="007C5AB4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group id="Группа 34" o:spid="_x0000_s1153" style="position:absolute;margin-left:8.7pt;margin-top:7.3pt;width:104.25pt;height:80.25pt;z-index:251682816" coordsize="1323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">
            <v:rect id="Прямоугольник 35" o:spid="_x0000_s1154" style="position:absolute;left:3143;width:6953;height:10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NxcQA&#10;AADbAAAADwAAAGRycy9kb3ducmV2LnhtbESPT2vCQBTE7wW/w/IEL1I3WrQxukoRhF79V/H2mn0m&#10;wezbNLvG+O1dQehxmJnfMPNla0rRUO0KywqGgwgEcWp1wZmC/W79HoNwHlljaZkU3MnBctF5m2Oi&#10;7Y031Gx9JgKEXYIKcu+rREqX5mTQDWxFHLyzrQ36IOtM6hpvAW5KOYqiiTRYcFjIsaJVTullezWB&#10;cj71Pf/F059mfPz9jA+nVXGslOp1268ZCE+t/w+/2t9awcc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zcXEAAAA2wAAAA8AAAAAAAAAAAAAAAAAmAIAAGRycy9k&#10;b3ducmV2LnhtbFBLBQYAAAAABAAEAPUAAACJAwAAAAA=&#10;" fillcolor="white [3212]" strokecolor="black [3213]" strokeweight="1.75pt"/>
            <v:line id="Прямая соединительная линия 36" o:spid="_x0000_s1155" style="position:absolute;visibility:visible" from="0,2190" to="3143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C/yMIAAADbAAAADwAAAGRycy9kb3ducmV2LnhtbESPUUvDQBCE3wX/w7GCb/ZiLUFjr0VE&#10;sa9N/QGb3JoL5vZibtuk/vpeodDHYWa+YZbryXfqQENsAxt4nGWgiOtgW24MfO8+H55BRUG22AUm&#10;A0eKsF7d3iyxsGHkLR1KaVSCcCzQgBPpC61j7chjnIWeOHk/YfAoSQ6NtgOOCe47Pc+yXHtsOS04&#10;7OndUf1b7r0B+afKLaLsu+1XPn7M/16qY2mNub+b3l5BCU1yDV/aG2vgKYfzl/QD9Oo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C/yMIAAADbAAAADwAAAAAAAAAAAAAA&#10;AAChAgAAZHJzL2Rvd25yZXYueG1sUEsFBgAAAAAEAAQA+QAAAJADAAAAAA==&#10;" strokecolor="black [3040]" strokeweight="1.75pt"/>
            <v:line id="Прямая соединительная линия 37" o:spid="_x0000_s1156" style="position:absolute;visibility:visible" from="0,5048" to="3143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waU8MAAADbAAAADwAAAGRycy9kb3ducmV2LnhtbESPUU/CQBCE3038D5c14U2ugEEtHMQY&#10;jbxS/QFLb+k19PZqb6HFX8+RkPg4mZlvMsv14Bt1oi7WgQ1Mxhko4jLYmisDP9+fjy+goiBbbAKT&#10;gTNFWK/u75aY29Dzlk6FVCpBOOZowIm0udaxdOQxjkNLnLx96DxKkl2lbYd9gvtGT7Nsrj3WnBYc&#10;tvTuqDwUR29A/mjnnqIcm+3XvP+Y/r7uzoU1ZvQwvC1ACQ3yH761N9bA7BmuX9IP0K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sGlPDAAAA2wAAAA8AAAAAAAAAAAAA&#10;AAAAoQIAAGRycy9kb3ducmV2LnhtbFBLBQYAAAAABAAEAPkAAACRAwAAAAA=&#10;" strokecolor="black [3040]" strokeweight="1.75pt"/>
            <v:line id="Прямая соединительная линия 38" o:spid="_x0000_s1157" style="position:absolute;visibility:visible" from="0,8001" to="314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OOIb8AAADbAAAADwAAAGRycy9kb3ducmV2LnhtbERPS27CMBDdV+IO1iCxK04pQm2KQahq&#10;BVsCBxjiaRw1Hod4IKGnrxdILJ/ef7kefKOu1MU6sIGXaQaKuAy25srA8fD9/AYqCrLFJjAZuFGE&#10;9Wr0tMTchp73dC2kUimEY44GnEibax1LRx7jNLTEifsJnUdJsKu07bBP4b7RsyxbaI81pwaHLX06&#10;Kn+Lizcgf3Ry8yiXZr9d9F+z8/vpVlhjJuNh8wFKaJCH+O7eWQOvaWz6kn6AXv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OOIb8AAADbAAAADwAAAAAAAAAAAAAAAACh&#10;AgAAZHJzL2Rvd25yZXYueG1sUEsFBgAAAAAEAAQA+QAAAI0DAAAAAA==&#10;" strokecolor="black [3040]" strokeweight="1.75pt"/>
            <v:line id="Прямая соединительная линия 39" o:spid="_x0000_s1158" style="position:absolute;visibility:visible" from="10096,5048" to="1323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8rusIAAADbAAAADwAAAGRycy9kb3ducmV2LnhtbESPUWvCQBCE34X+h2MLfdNLrUiNniLS&#10;0r6a9gesuW0umNtLc6uJ/fU9QfBxmJlvmNVm8I06UxfrwAaeJxko4jLYmisD31/v41dQUZAtNoHJ&#10;wIUibNYPoxXmNvS8p3MhlUoQjjkacCJtrnUsHXmMk9ASJ+8ndB4lya7StsM+wX2jp1k21x5rTgsO&#10;W9o5Ko/FyRuQPzq4WZRTs/+Y92/T38XhUlhjnh6H7RKU0CD38K39aQ28LOD6Jf0A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8rusIAAADbAAAADwAAAAAAAAAAAAAA&#10;AAChAgAAZHJzL2Rvd25yZXYueG1sUEsFBgAAAAAEAAQA+QAAAJADAAAAAA==&#10;" strokecolor="black [3040]" strokeweight="1.75pt"/>
          </v:group>
        </w:pict>
      </w:r>
      <w:r w:rsidRPr="00280C03">
        <w:rPr>
          <w:noProof/>
          <w:sz w:val="24"/>
          <w:szCs w:val="24"/>
        </w:rPr>
        <w:pict>
          <v:shape id="Поле 5" o:spid="_x0000_s1166" type="#_x0000_t202" style="position:absolute;margin-left:94.5pt;margin-top:18.65pt;width:45.75pt;height:29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" filled="f" stroked="f" strokeweight=".5pt">
            <v:textbox style="mso-next-textbox:#Поле 5">
              <w:txbxContent>
                <w:p w:rsidR="007C5AB4" w:rsidRPr="0017393A" w:rsidRDefault="007C5AB4" w:rsidP="007C5AB4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 w:rsidRPr="0017393A">
                    <w:rPr>
                      <w:sz w:val="32"/>
                      <w:szCs w:val="32"/>
                      <w:lang w:val="en-US"/>
                    </w:rPr>
                    <w:t>y</w:t>
                  </w:r>
                  <w:r w:rsidRPr="0017393A">
                    <w:rPr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Поле 41" o:spid="_x0000_s1159" type="#_x0000_t202" style="position:absolute;margin-left:33.4pt;margin-top:8.15pt;width:48.75pt;height:39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" filled="f" stroked="f" strokeweight=".5pt">
            <v:textbox style="mso-next-textbox:#Поле 41">
              <w:txbxContent>
                <w:p w:rsidR="007C5AB4" w:rsidRPr="003033A0" w:rsidRDefault="007C5AB4" w:rsidP="007C5AB4">
                  <w:pPr>
                    <w:rPr>
                      <w:sz w:val="40"/>
                      <w:szCs w:val="40"/>
                    </w:rPr>
                  </w:pPr>
                  <w:r w:rsidRPr="003033A0">
                    <w:rPr>
                      <w:sz w:val="40"/>
                      <w:szCs w:val="40"/>
                      <w:lang w:val="en-US"/>
                    </w:rPr>
                    <w:t>&amp;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Поле 43" o:spid="_x0000_s1161" type="#_x0000_t202" style="position:absolute;margin-left:-.35pt;margin-top:25.4pt;width:48.75pt;height:39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" filled="f" stroked="f" strokeweight=".5pt">
            <v:textbox style="mso-next-textbox:#Поле 43">
              <w:txbxContent>
                <w:p w:rsidR="007C5AB4" w:rsidRPr="00D8625C" w:rsidRDefault="007C5AB4" w:rsidP="007C5AB4">
                  <w:pPr>
                    <w:rPr>
                      <w:sz w:val="32"/>
                      <w:szCs w:val="32"/>
                    </w:rPr>
                  </w:pPr>
                  <w:r w:rsidRPr="00D8625C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7C5AB4" w:rsidRPr="0065749C" w:rsidRDefault="007C5AB4" w:rsidP="007C5AB4">
      <w:pPr>
        <w:ind w:firstLine="708"/>
        <w:rPr>
          <w:sz w:val="40"/>
          <w:szCs w:val="40"/>
        </w:rPr>
      </w:pPr>
      <w:r w:rsidRPr="00280C03">
        <w:rPr>
          <w:noProof/>
          <w:sz w:val="24"/>
          <w:szCs w:val="24"/>
        </w:rPr>
        <w:pict>
          <v:oval id="Овал 17" o:spid="_x0000_s1168" style="position:absolute;left:0;text-align:left;margin-left:82.15pt;margin-top:16.45pt;width:8.55pt;height:9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" fillcolor="white [3212]" strokecolor="black [3213]" strokeweight="2pt"/>
        </w:pict>
      </w:r>
    </w:p>
    <w:p w:rsidR="007C5AB4" w:rsidRPr="006B3896" w:rsidRDefault="007C5AB4" w:rsidP="007C5AB4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Поле 44" o:spid="_x0000_s1162" type="#_x0000_t202" style="position:absolute;margin-left:1.15pt;margin-top:1.8pt;width:48.75pt;height:39.7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" filled="f" stroked="f" strokeweight=".5pt">
            <v:textbox style="mso-next-textbox:#Поле 44">
              <w:txbxContent>
                <w:p w:rsidR="007C5AB4" w:rsidRPr="00D8625C" w:rsidRDefault="007C5AB4" w:rsidP="007C5AB4">
                  <w:pPr>
                    <w:rPr>
                      <w:sz w:val="32"/>
                      <w:szCs w:val="32"/>
                      <w:lang w:val="en-US"/>
                    </w:rPr>
                  </w:pPr>
                  <w:r w:rsidRPr="00D8625C">
                    <w:rPr>
                      <w:sz w:val="32"/>
                      <w:szCs w:val="32"/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7C5AB4" w:rsidRDefault="007C5AB4" w:rsidP="007C5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7C5AB4" w:rsidRDefault="007C5AB4" w:rsidP="007C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AB4" w:rsidRDefault="007C5AB4" w:rsidP="007C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AB4" w:rsidRDefault="007C5AB4" w:rsidP="007C5A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AB4" w:rsidRDefault="007C5AB4" w:rsidP="007C5AB4">
      <w:pPr>
        <w:ind w:left="284"/>
        <w:rPr>
          <w:sz w:val="28"/>
          <w:szCs w:val="28"/>
        </w:rPr>
      </w:pPr>
      <w:r>
        <w:rPr>
          <w:sz w:val="28"/>
          <w:szCs w:val="28"/>
        </w:rPr>
        <w:t>4.</w:t>
      </w:r>
      <w:r w:rsidRPr="00CB745B">
        <w:rPr>
          <w:sz w:val="28"/>
          <w:szCs w:val="28"/>
        </w:rPr>
        <w:t>По таблице истинности определите вид логического элемента и изобразите его условное графическое обозначение.</w:t>
      </w:r>
    </w:p>
    <w:p w:rsidR="007C5AB4" w:rsidRPr="00CB745B" w:rsidRDefault="007C5AB4" w:rsidP="007C5AB4">
      <w:pPr>
        <w:ind w:left="284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008" w:tblpY="224"/>
        <w:tblW w:w="0" w:type="auto"/>
        <w:tblLook w:val="04A0"/>
      </w:tblPr>
      <w:tblGrid>
        <w:gridCol w:w="558"/>
        <w:gridCol w:w="558"/>
        <w:gridCol w:w="558"/>
      </w:tblGrid>
      <w:tr w:rsidR="007C5AB4" w:rsidTr="00EC1F23">
        <w:trPr>
          <w:trHeight w:val="401"/>
        </w:trPr>
        <w:tc>
          <w:tcPr>
            <w:tcW w:w="558" w:type="dxa"/>
            <w:tcBorders>
              <w:bottom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lastRenderedPageBreak/>
              <w:t>X</w:t>
            </w:r>
            <w:r w:rsidRPr="00D8625C">
              <w:rPr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X</w:t>
            </w:r>
            <w:r w:rsidRPr="00D8625C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vertAlign w:val="subscript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X</w:t>
            </w:r>
            <w:r w:rsidRPr="00D8625C">
              <w:rPr>
                <w:sz w:val="32"/>
                <w:szCs w:val="32"/>
                <w:vertAlign w:val="subscript"/>
                <w:lang w:val="en-US"/>
              </w:rPr>
              <w:t>3</w:t>
            </w:r>
          </w:p>
        </w:tc>
      </w:tr>
      <w:tr w:rsidR="007C5AB4" w:rsidTr="00EC1F23">
        <w:trPr>
          <w:trHeight w:val="389"/>
        </w:trPr>
        <w:tc>
          <w:tcPr>
            <w:tcW w:w="558" w:type="dxa"/>
            <w:tcBorders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</w:tr>
      <w:tr w:rsidR="007C5AB4" w:rsidTr="00EC1F23">
        <w:trPr>
          <w:trHeight w:val="389"/>
        </w:trPr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</w:tr>
      <w:tr w:rsidR="007C5AB4" w:rsidTr="00EC1F23">
        <w:trPr>
          <w:trHeight w:val="389"/>
        </w:trPr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0</w:t>
            </w:r>
          </w:p>
        </w:tc>
      </w:tr>
      <w:tr w:rsidR="007C5AB4" w:rsidTr="00EC1F23">
        <w:trPr>
          <w:trHeight w:val="401"/>
        </w:trPr>
        <w:tc>
          <w:tcPr>
            <w:tcW w:w="558" w:type="dxa"/>
            <w:tcBorders>
              <w:top w:val="nil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5AB4" w:rsidRPr="00D8625C" w:rsidRDefault="007C5AB4" w:rsidP="00EC1F23">
            <w:pPr>
              <w:rPr>
                <w:sz w:val="32"/>
                <w:szCs w:val="32"/>
                <w:lang w:val="en-US"/>
              </w:rPr>
            </w:pPr>
            <w:r w:rsidRPr="00D8625C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</w:tcBorders>
          </w:tcPr>
          <w:p w:rsidR="007C5AB4" w:rsidRPr="00F55B0C" w:rsidRDefault="007C5AB4" w:rsidP="00EC1F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7C5AB4" w:rsidRPr="007773FC" w:rsidRDefault="007C5AB4" w:rsidP="007C5AB4">
      <w:pPr>
        <w:ind w:firstLine="708"/>
        <w:rPr>
          <w:sz w:val="40"/>
          <w:szCs w:val="40"/>
        </w:rPr>
      </w:pPr>
    </w:p>
    <w:p w:rsidR="007C5AB4" w:rsidRPr="007773FC" w:rsidRDefault="007C5AB4" w:rsidP="007C5AB4">
      <w:pPr>
        <w:ind w:firstLine="708"/>
        <w:rPr>
          <w:sz w:val="40"/>
          <w:szCs w:val="40"/>
        </w:rPr>
      </w:pPr>
    </w:p>
    <w:p w:rsidR="007C5AB4" w:rsidRPr="007773FC" w:rsidRDefault="007C5AB4" w:rsidP="007C5AB4">
      <w:pPr>
        <w:ind w:firstLine="708"/>
        <w:rPr>
          <w:sz w:val="40"/>
          <w:szCs w:val="40"/>
        </w:rPr>
      </w:pPr>
    </w:p>
    <w:p w:rsidR="007C5AB4" w:rsidRDefault="007C5AB4" w:rsidP="007C5A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5AB4" w:rsidRDefault="007C5AB4" w:rsidP="007C5A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5AB4" w:rsidRPr="00FC78C3" w:rsidRDefault="007C5AB4" w:rsidP="007C5AB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5AB4" w:rsidRPr="00FC78C3" w:rsidRDefault="007C5AB4" w:rsidP="007C5AB4">
      <w:pPr>
        <w:rPr>
          <w:sz w:val="28"/>
          <w:szCs w:val="28"/>
        </w:rPr>
      </w:pPr>
    </w:p>
    <w:p w:rsidR="007C5AB4" w:rsidRPr="00CB745B" w:rsidRDefault="007C5AB4" w:rsidP="007C5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45B">
        <w:rPr>
          <w:rFonts w:ascii="Times New Roman" w:hAnsi="Times New Roman" w:cs="Times New Roman"/>
          <w:sz w:val="28"/>
          <w:szCs w:val="28"/>
        </w:rPr>
        <w:t xml:space="preserve">Запишите результат, который получится на выходе логического элемента при указанном подключении </w:t>
      </w:r>
      <w:r w:rsidRPr="00CB745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745B">
        <w:rPr>
          <w:rFonts w:ascii="Times New Roman" w:hAnsi="Times New Roman" w:cs="Times New Roman"/>
          <w:sz w:val="28"/>
          <w:szCs w:val="28"/>
        </w:rPr>
        <w:t>=?</w:t>
      </w:r>
    </w:p>
    <w:p w:rsidR="007C5AB4" w:rsidRPr="00CB745B" w:rsidRDefault="007C5AB4" w:rsidP="007C5AB4">
      <w:pPr>
        <w:ind w:left="-360"/>
        <w:rPr>
          <w:sz w:val="40"/>
          <w:szCs w:val="40"/>
        </w:rPr>
      </w:pPr>
      <w:r>
        <w:rPr>
          <w:noProof/>
          <w:sz w:val="40"/>
          <w:szCs w:val="40"/>
        </w:rPr>
        <w:pict>
          <v:group id="Группа 24" o:spid="_x0000_s1136" style="position:absolute;left:0;text-align:left;margin-left:8.7pt;margin-top:5.2pt;width:141.75pt;height:120pt;z-index:251674624;mso-width-relative:margin;mso-height-relative:margin" coordsize="21945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">
            <v:rect id="Прямоугольник 14" o:spid="_x0000_s1137" style="position:absolute;left:4857;width:12192;height:185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T1MIA&#10;AADbAAAADwAAAGRycy9kb3ducmV2LnhtbERPS2vCQBC+F/wPyxR6KbqpaJDUVWJtwYul8XEfstNs&#10;aHY2ZDea/ntXKPQ2H99zluvBNuJCna8dK3iZJCCIS6drrhScjh/jBQgfkDU2jknBL3lYr0YPS8y0&#10;u3JBl0OoRAxhn6ECE0KbSelLQxb9xLXEkft2ncUQYVdJ3eE1httGTpMklRZrjg0GW3ozVP4ceqvg&#10;mH4V+/fPbXnmebpJng3N8nmv1NPjkL+CCDSEf/Gfe6fj/Bncf4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xPUwgAAANsAAAAPAAAAAAAAAAAAAAAAAJgCAABkcnMvZG93&#10;bnJldi54bWxQSwUGAAAAAAQABAD1AAAAhwMAAAAA&#10;" filled="f" strokecolor="black [3213]" strokeweight="1.75pt"/>
            <v:line id="Прямая соединительная линия 16" o:spid="_x0000_s1138" style="position:absolute;visibility:visible" from="17049,9715" to="21945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EiwcMAAADbAAAADwAAAGRycy9kb3ducmV2LnhtbERPS2vCQBC+C/0PyxS86aYisaSuUgo+&#10;DiKo7aG3ITvNxmZnQ3Y10V/vCoK3+fieM513thJnanzpWMHbMAFBnDtdcqHg+7AYvIPwAVlj5ZgU&#10;XMjDfPbSm2KmXcs7Ou9DIWII+wwVmBDqTEqfG7Loh64mjtyfayyGCJtC6gbbGG4rOUqSVFosOTYY&#10;rOnLUP6/P1kF24nf/U5Wp027NKlf/oyP46s7KtV/7T4/QATqwlP8cK91nJ/C/Z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RIsHDAAAA2wAAAA8AAAAAAAAAAAAA&#10;AAAAoQIAAGRycy9kb3ducmV2LnhtbFBLBQYAAAAABAAEAPkAAACRAwAAAAA=&#10;" strokecolor="black [3213]" strokeweight="1.75pt"/>
            <v:oval id="Овал 15" o:spid="_x0000_s1139" style="position:absolute;left:16573;top:9144;width:1048;height:10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8zr4A&#10;AADbAAAADwAAAGRycy9kb3ducmV2LnhtbERP32vCMBB+F/Y/hBv4ZpMOJtIZZUwme1ULvh7NrenW&#10;XEoTa/WvN4Lg2318P2+5Hl0rBupD41lDnikQxJU3DdcaysP3bAEiRGSDrWfScKEA69XLZImF8Wfe&#10;0bCPtUghHArUYGPsCilDZclhyHxHnLhf3zuMCfa1ND2eU7hr5ZtSc+mw4dRgsaMvS9X//uQ00PHq&#10;tvmJnc3V30aZUm7yctB6+jp+foCINMan+OH+MWn+O9x/SQf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4PM6+AAAA2wAAAA8AAAAAAAAAAAAAAAAAmAIAAGRycy9kb3ducmV2&#10;LnhtbFBLBQYAAAAABAAEAPUAAACDAwAAAAA=&#10;" fillcolor="white [3212]" strokecolor="black [3213]" strokeweight="1.75pt"/>
            <v:line id="Прямая соединительная линия 18" o:spid="_x0000_s1140" style="position:absolute;visibility:visible" from="0,3048" to="4895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ITKMYAAADbAAAADwAAAGRycy9kb3ducmV2LnhtbESPQWvCQBCF7wX/wzKCt7ppES3RVUqh&#10;1kMpaPXgbciO2Wh2NmRXk/bXdw4FbzO8N+99s1j1vlY3amMV2MDTOANFXARbcWlg//3++AIqJmSL&#10;dWAy8EMRVsvBwwJzGzre0m2XSiUhHHM04FJqcq1j4chjHIeGWLRTaD0mWdtS2xY7Cfe1fs6yqfZY&#10;sTQ4bOjNUXHZXb2Br1ncHmcf189u7aZxfZicJ7/hbMxo2L/OQSXq0938f72xgi+w8os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CEyjGAAAA2wAAAA8AAAAAAAAA&#10;AAAAAAAAoQIAAGRycy9kb3ducmV2LnhtbFBLBQYAAAAABAAEAPkAAACUAwAAAAA=&#10;" strokecolor="black [3213]" strokeweight="1.75pt"/>
            <v:line id="Прямая соединительная линия 19" o:spid="_x0000_s1141" style="position:absolute;visibility:visible" from="0,6762" to="489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62s8MAAADbAAAADwAAAGRycy9kb3ducmV2LnhtbERPTWsCMRC9C/6HMII3zSqidmsUEbQ9&#10;FEHbHnobNuNmdTNZNtHd9tebguBtHu9zFqvWluJGtS8cKxgNExDEmdMF5wq+PreDOQgfkDWWjknB&#10;L3lYLbudBabaNXyg2zHkIoawT1GBCaFKpfSZIYt+6CriyJ1cbTFEWOdS19jEcFvKcZJMpcWCY4PB&#10;ijaGssvxahXsZ/7wM3u7fjQ7M/W778l58ufOSvV77foVRKA2PMUP97uO81/g/5d4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OtrPDAAAA2wAAAA8AAAAAAAAAAAAA&#10;AAAAoQIAAGRycy9kb3ducmV2LnhtbFBLBQYAAAAABAAEAPkAAACRAwAAAAA=&#10;" strokecolor="black [3213]" strokeweight="1.75pt"/>
            <v:line id="Прямая соединительная линия 20" o:spid="_x0000_s1142" style="position:absolute;visibility:visible" from="0,11239" to="4895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jVk8IAAADbAAAADwAAAGRycy9kb3ducmV2LnhtbERPy4rCMBTdC/MP4Q6403REdKhGGQZ8&#10;LERQx4W7S3Nt6jQ3pYm2+vVmIbg8nPd03tpS3Kj2hWMFX/0EBHHmdMG5gr/DovcNwgdkjaVjUnAn&#10;D/PZR2eKqXYN7+i2D7mIIexTVGBCqFIpfWbIou+7ijhyZ1dbDBHWudQ1NjHclnKQJCNpseDYYLCi&#10;X0PZ//5qFWzHfncar66bZmlGfnkcXoYPd1Gq+9n+TEAEasNb/HKvtYJBXB+/xB8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jVk8IAAADbAAAADwAAAAAAAAAAAAAA&#10;AAChAgAAZHJzL2Rvd25yZXYueG1sUEsFBgAAAAAEAAQA+QAAAJADAAAAAA==&#10;" strokecolor="black [3213]" strokeweight="1.75pt"/>
            <v:line id="Прямая соединительная линия 21" o:spid="_x0000_s1143" style="position:absolute;visibility:visible" from="0,15240" to="4895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RwCMUAAADbAAAADwAAAGRycy9kb3ducmV2LnhtbESPQWsCMRSE70L/Q3gFb5pVRMtqFClU&#10;exBBWw/eHpvnZnXzsmyiu/XXG0HocZiZb5jZorWluFHtC8cKBv0EBHHmdMG5gt+fr94HCB+QNZaO&#10;ScEfeVjM3zozTLVreEe3fchFhLBPUYEJoUql9Jkhi77vKuLonVxtMURZ51LX2ES4LeUwScbSYsFx&#10;wWBFn4ayy/5qFWwnfnecrK+bZmXGfnUYnUd3d1aq+94upyACteE//Gp/awXDATy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RwCMUAAADbAAAADwAAAAAAAAAA&#10;AAAAAAChAgAAZHJzL2Rvd25yZXYueG1sUEsFBgAAAAAEAAQA+QAAAJMDAAAAAA==&#10;" strokecolor="black [3213]" strokeweight="1.75pt"/>
            <v:line id="Прямая соединительная линия 22" o:spid="_x0000_s1144" style="position:absolute;visibility:visible" from="9239,0" to="9334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buf8UAAADbAAAADwAAAGRycy9kb3ducmV2LnhtbESPQWvCQBSE7wX/w/KE3uqmQVSiq5RC&#10;rQcR1Pbg7ZF9zcZm34bsaqK/3hUEj8PMfMPMFp2txJkaXzpW8D5IQBDnTpdcKPjZf71NQPiArLFy&#10;TAou5GEx773MMNOu5S2dd6EQEcI+QwUmhDqT0ueGLPqBq4mj9+caiyHKppC6wTbCbSXTJBlJiyXH&#10;BYM1fRrK/3cnq2Az9tvD+Pu0bpdm5Je/w+Pw6o5Kvfa7jymIQF14hh/tlVaQpnD/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buf8UAAADbAAAADwAAAAAAAAAA&#10;AAAAAAChAgAAZHJzL2Rvd25yZXYueG1sUEsFBgAAAAAEAAQA+QAAAJMDAAAAAA==&#10;" strokecolor="black [3213]" strokeweight="1.75pt"/>
            <v:line id="Прямая соединительная линия 23" o:spid="_x0000_s1145" style="position:absolute;visibility:visible" from="4857,9144" to="933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pL5MYAAADbAAAADwAAAGRycy9kb3ducmV2LnhtbESPT2vCQBTE7wW/w/IEb3XjH7SkbkQK&#10;VQ+loG0PvT2yz2xi9m3Irib66buFQo/DzPyGWa17W4srtb50rGAyTkAQ506XXCj4/Hh9fALhA7LG&#10;2jEpuJGHdTZ4WGGqXccHuh5DISKEfYoKTAhNKqXPDVn0Y9cQR+/kWoshyraQusUuwm0tp0mykBZL&#10;jgsGG3oxlJ+PF6vgfekP38vd5a3bmoXffs2r+d1VSo2G/eYZRKA+/If/2nutYDqD3y/xB8js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KS+TGAAAA2wAAAA8AAAAAAAAA&#10;AAAAAAAAoQIAAGRycy9kb3ducmV2LnhtbFBLBQYAAAAABAAEAPkAAACUAwAAAAA=&#10;" strokecolor="black [3213]" strokeweight="1.75pt"/>
          </v:group>
        </w:pict>
      </w:r>
      <w:r>
        <w:rPr>
          <w:noProof/>
          <w:sz w:val="40"/>
          <w:szCs w:val="40"/>
        </w:rPr>
        <w:pict>
          <v:shape id="Поле 30" o:spid="_x0000_s1150" type="#_x0000_t202" style="position:absolute;left:0;text-align:left;margin-left:-15pt;margin-top:36.45pt;width:38.25pt;height:23.2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" filled="f" stroked="f" strokeweight=".5pt">
            <v:textbox>
              <w:txbxContent>
                <w:p w:rsidR="007C5AB4" w:rsidRPr="00FC78C3" w:rsidRDefault="007C5AB4" w:rsidP="007C5AB4">
                  <w:pPr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Поле 29" o:spid="_x0000_s1149" type="#_x0000_t202" style="position:absolute;left:0;text-align:left;margin-left:-16.05pt;margin-top:4.45pt;width:38.25pt;height:36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" filled="f" stroked="f" strokeweight=".5pt">
            <v:textbox>
              <w:txbxContent>
                <w:p w:rsidR="007C5AB4" w:rsidRPr="00CB745B" w:rsidRDefault="007C5AB4" w:rsidP="007C5AB4">
                  <w:pPr>
                    <w:rPr>
                      <w:sz w:val="32"/>
                      <w:szCs w:val="32"/>
                      <w:vertAlign w:val="subscript"/>
                    </w:rPr>
                  </w:pPr>
                  <w:r w:rsidRPr="00C71888">
                    <w:rPr>
                      <w:sz w:val="32"/>
                      <w:szCs w:val="32"/>
                      <w:lang w:val="en-US"/>
                    </w:rPr>
                    <w:t>X</w:t>
                  </w:r>
                  <w:r>
                    <w:rPr>
                      <w:sz w:val="32"/>
                      <w:szCs w:val="32"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Поле 26" o:spid="_x0000_s1147" type="#_x0000_t202" style="position:absolute;left:0;text-align:left;margin-left:42.15pt;margin-top:5.2pt;width:38.25pt;height:36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" filled="f" stroked="f" strokeweight=".5pt">
            <v:textbox>
              <w:txbxContent>
                <w:p w:rsidR="007C5AB4" w:rsidRPr="00D8625C" w:rsidRDefault="007C5AB4" w:rsidP="007C5AB4">
                  <w:pPr>
                    <w:rPr>
                      <w:sz w:val="40"/>
                      <w:szCs w:val="40"/>
                      <w:lang w:val="en-US"/>
                    </w:rPr>
                  </w:pPr>
                  <w:r w:rsidRPr="00D8625C">
                    <w:rPr>
                      <w:sz w:val="40"/>
                      <w:szCs w:val="40"/>
                      <w:lang w:val="en-US"/>
                    </w:rPr>
                    <w:t>&amp;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Поле 25" o:spid="_x0000_s1146" type="#_x0000_t202" style="position:absolute;left:0;text-align:left;margin-left:70.45pt;margin-top:5.2pt;width:38.25pt;height:36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" filled="f" stroked="f" strokeweight=".5pt">
            <v:textbox>
              <w:txbxContent>
                <w:p w:rsidR="007C5AB4" w:rsidRPr="00D8625C" w:rsidRDefault="007C5AB4" w:rsidP="007C5AB4">
                  <w:pPr>
                    <w:rPr>
                      <w:sz w:val="40"/>
                      <w:szCs w:val="40"/>
                    </w:rPr>
                  </w:pPr>
                  <w:r w:rsidRPr="00D8625C">
                    <w:rPr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</w:p>
    <w:p w:rsidR="007C5AB4" w:rsidRPr="0065749C" w:rsidRDefault="007C5AB4" w:rsidP="007C5AB4">
      <w:pPr>
        <w:ind w:firstLine="708"/>
        <w:rPr>
          <w:sz w:val="40"/>
          <w:szCs w:val="40"/>
        </w:rPr>
      </w:pPr>
      <w:r w:rsidRPr="00280C03">
        <w:rPr>
          <w:noProof/>
          <w:sz w:val="24"/>
          <w:szCs w:val="24"/>
        </w:rPr>
        <w:pict>
          <v:shape id="Поле 12" o:spid="_x0000_s1167" type="#_x0000_t202" style="position:absolute;left:0;text-align:left;margin-left:131.5pt;margin-top:2.2pt;width:61.05pt;height:37.2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" filled="f" stroked="f" strokeweight=".5pt">
            <v:textbox>
              <w:txbxContent>
                <w:p w:rsidR="007C5AB4" w:rsidRPr="0017393A" w:rsidRDefault="007C5AB4" w:rsidP="007C5AB4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 w:rsidRPr="0017393A">
                    <w:rPr>
                      <w:sz w:val="32"/>
                      <w:szCs w:val="32"/>
                      <w:lang w:val="en-US"/>
                    </w:rPr>
                    <w:t>y</w:t>
                  </w:r>
                  <w:r w:rsidRPr="0017393A">
                    <w:rPr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Поле 32" o:spid="_x0000_s1152" type="#_x0000_t202" style="position:absolute;left:0;text-align:left;margin-left:-15.75pt;margin-top:57.05pt;width:38.25pt;height:24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" filled="f" stroked="f" strokeweight=".5pt">
            <v:textbox>
              <w:txbxContent>
                <w:p w:rsidR="007C5AB4" w:rsidRPr="00FC78C3" w:rsidRDefault="007C5AB4" w:rsidP="007C5AB4">
                  <w:pPr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>Х</w:t>
                  </w:r>
                  <w:r>
                    <w:rPr>
                      <w:sz w:val="32"/>
                      <w:szCs w:val="3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Поле 31" o:spid="_x0000_s1151" type="#_x0000_t202" style="position:absolute;left:0;text-align:left;margin-left:-15pt;margin-top:29.8pt;width:38.25pt;height:27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" filled="f" stroked="f" strokeweight=".5pt">
            <v:textbox>
              <w:txbxContent>
                <w:p w:rsidR="007C5AB4" w:rsidRPr="00C71888" w:rsidRDefault="007C5AB4" w:rsidP="007C5AB4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 w:rsidRPr="00C71888">
                    <w:rPr>
                      <w:sz w:val="32"/>
                      <w:szCs w:val="32"/>
                      <w:lang w:val="en-US"/>
                    </w:rPr>
                    <w:t>X</w:t>
                  </w:r>
                  <w:r w:rsidRPr="00C71888">
                    <w:rPr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7C5AB4" w:rsidRDefault="007C5AB4" w:rsidP="007C5AB4">
      <w:pPr>
        <w:jc w:val="center"/>
        <w:rPr>
          <w:sz w:val="36"/>
          <w:szCs w:val="36"/>
        </w:rPr>
      </w:pPr>
      <w:r w:rsidRPr="00280C03">
        <w:rPr>
          <w:noProof/>
          <w:sz w:val="40"/>
          <w:szCs w:val="40"/>
        </w:rPr>
        <w:pict>
          <v:shape id="Поле 27" o:spid="_x0000_s1148" type="#_x0000_t202" style="position:absolute;left:0;text-align:left;margin-left:41.1pt;margin-top:13.7pt;width:38.25pt;height:3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" filled="f" stroked="f" strokeweight=".5pt">
            <v:textbox>
              <w:txbxContent>
                <w:p w:rsidR="007C5AB4" w:rsidRPr="00D8625C" w:rsidRDefault="007C5AB4" w:rsidP="007C5AB4">
                  <w:pPr>
                    <w:rPr>
                      <w:sz w:val="40"/>
                      <w:szCs w:val="40"/>
                      <w:lang w:val="en-US"/>
                    </w:rPr>
                  </w:pPr>
                  <w:r w:rsidRPr="00D8625C">
                    <w:rPr>
                      <w:sz w:val="40"/>
                      <w:szCs w:val="40"/>
                      <w:lang w:val="en-US"/>
                    </w:rPr>
                    <w:t>&amp;</w:t>
                  </w:r>
                </w:p>
              </w:txbxContent>
            </v:textbox>
          </v:shape>
        </w:pict>
      </w:r>
    </w:p>
    <w:p w:rsidR="007C5AB4" w:rsidRDefault="007C5AB4" w:rsidP="007C5AB4">
      <w:pPr>
        <w:jc w:val="center"/>
        <w:rPr>
          <w:sz w:val="36"/>
          <w:szCs w:val="36"/>
        </w:rPr>
      </w:pPr>
    </w:p>
    <w:p w:rsidR="007C5AB4" w:rsidRDefault="007C5AB4" w:rsidP="007C5AB4">
      <w:pPr>
        <w:jc w:val="center"/>
        <w:rPr>
          <w:b/>
          <w:sz w:val="36"/>
          <w:szCs w:val="36"/>
        </w:rPr>
      </w:pPr>
    </w:p>
    <w:p w:rsidR="007C5AB4" w:rsidRDefault="007C5AB4" w:rsidP="007C5AB4">
      <w:pPr>
        <w:jc w:val="center"/>
        <w:rPr>
          <w:b/>
          <w:sz w:val="36"/>
          <w:szCs w:val="36"/>
        </w:rPr>
      </w:pPr>
    </w:p>
    <w:p w:rsidR="008E128C" w:rsidRDefault="008E128C"/>
    <w:sectPr w:rsidR="008E128C" w:rsidSect="008E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5E7"/>
    <w:multiLevelType w:val="hybridMultilevel"/>
    <w:tmpl w:val="269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5106C"/>
    <w:multiLevelType w:val="hybridMultilevel"/>
    <w:tmpl w:val="9A8C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786B"/>
    <w:multiLevelType w:val="hybridMultilevel"/>
    <w:tmpl w:val="EAF4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4"/>
    <w:rsid w:val="0019707C"/>
    <w:rsid w:val="007C5AB4"/>
    <w:rsid w:val="008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B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C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958</Words>
  <Characters>5465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2017-06-17T18:29:00Z</dcterms:created>
  <dcterms:modified xsi:type="dcterms:W3CDTF">2017-06-17T18:29:00Z</dcterms:modified>
</cp:coreProperties>
</file>