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428" w:tblpY="2486"/>
        <w:tblW w:w="38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</w:tblGrid>
      <w:tr w:rsidR="00B74BBE" w:rsidRPr="00A7016A" w:rsidTr="00873A89">
        <w:tc>
          <w:tcPr>
            <w:tcW w:w="5000" w:type="pct"/>
          </w:tcPr>
          <w:p w:rsidR="00B74BBE" w:rsidRPr="00A7016A" w:rsidRDefault="00B74BBE" w:rsidP="00B74B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B74BBE" w:rsidRPr="00A7016A" w:rsidTr="00873A89">
        <w:tc>
          <w:tcPr>
            <w:tcW w:w="5000" w:type="pct"/>
          </w:tcPr>
          <w:p w:rsidR="00B74BBE" w:rsidRPr="00A7016A" w:rsidRDefault="00B74BBE" w:rsidP="00B74B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4BBE" w:rsidRPr="00A7016A" w:rsidTr="00873A89">
        <w:tc>
          <w:tcPr>
            <w:tcW w:w="5000" w:type="pct"/>
          </w:tcPr>
          <w:p w:rsidR="00B74BBE" w:rsidRPr="00A7016A" w:rsidRDefault="00B74BBE" w:rsidP="00B74BB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1 .       Вычислите                 </w:t>
            </w:r>
            <w:r w:rsidR="00DD4964" w:rsidRPr="00A7016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5pt;height:23.1pt" o:ole="">
                  <v:imagedata r:id="rId4" o:title=""/>
                </v:shape>
                <o:OLEObject Type="Embed" ProgID="Equation.3" ShapeID="_x0000_i1025" DrawAspect="Content" ObjectID="_1641013180" r:id="rId5"/>
              </w:object>
            </w:r>
          </w:p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BE" w:rsidRPr="00A7016A" w:rsidTr="00873A89">
        <w:tc>
          <w:tcPr>
            <w:tcW w:w="5000" w:type="pct"/>
          </w:tcPr>
          <w:p w:rsidR="00873A89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2.        Вычислите                                      </w:t>
            </w:r>
          </w:p>
          <w:p w:rsidR="00B74BBE" w:rsidRPr="00A7016A" w:rsidRDefault="00B74BBE" w:rsidP="00B74BBE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 xml:space="preserve">                     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Nam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e>
              </m:func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e>
              </m:func>
            </m:oMath>
            <w:r w:rsidRPr="00A7016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B74BBE" w:rsidRPr="00A7016A" w:rsidRDefault="00B74BBE" w:rsidP="00B74BB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3A89" w:rsidRPr="00A7016A" w:rsidRDefault="00873A89" w:rsidP="00B74BB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74BBE" w:rsidRPr="00A7016A" w:rsidTr="00873A89">
        <w:tc>
          <w:tcPr>
            <w:tcW w:w="5000" w:type="pct"/>
          </w:tcPr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73A89"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Решите уравнение </w:t>
            </w:r>
          </w:p>
          <w:p w:rsidR="00873A89" w:rsidRPr="00A7016A" w:rsidRDefault="00873A89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BE" w:rsidRPr="00A7016A" w:rsidRDefault="00B74BBE" w:rsidP="00B74BBE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016A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6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+6</m:t>
                      </m:r>
                    </m:e>
                  </m:d>
                </m:e>
              </m:func>
            </m:oMath>
          </w:p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BE" w:rsidRPr="00A7016A" w:rsidTr="00873A89">
        <w:tc>
          <w:tcPr>
            <w:tcW w:w="5000" w:type="pct"/>
          </w:tcPr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73A89"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Решите неравенство  </w:t>
            </w:r>
          </w:p>
          <w:p w:rsidR="00873A89" w:rsidRPr="00A7016A" w:rsidRDefault="00873A89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BE" w:rsidRPr="00A7016A" w:rsidRDefault="002F4BB4" w:rsidP="00B74BBE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 xml:space="preserve">                      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0,2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+1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0,2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3-2x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&lt;0</m:t>
                </m:r>
              </m:oMath>
            </m:oMathPara>
          </w:p>
          <w:p w:rsidR="00B74BBE" w:rsidRPr="00A7016A" w:rsidRDefault="00B74BBE" w:rsidP="00B74BB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4BBE" w:rsidRPr="00A7016A" w:rsidTr="00873A89">
        <w:tc>
          <w:tcPr>
            <w:tcW w:w="5000" w:type="pct"/>
          </w:tcPr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>5. Решите уравнение</w:t>
            </w:r>
          </w:p>
          <w:p w:rsidR="00873A89" w:rsidRPr="00A7016A" w:rsidRDefault="00873A89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873A89" w:rsidRPr="00A7016A" w:rsidRDefault="00873A89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A03D4" w:rsidRPr="002A03D4">
              <w:rPr>
                <w:rFonts w:ascii="Times New Roman" w:hAnsi="Times New Roman" w:cs="Times New Roman"/>
                <w:position w:val="-12"/>
              </w:rPr>
              <w:object w:dxaOrig="3660" w:dyaOrig="380">
                <v:shape id="_x0000_i1026" type="#_x0000_t75" style="width:252.7pt;height:26.5pt" o:ole="">
                  <v:imagedata r:id="rId6" o:title=""/>
                </v:shape>
                <o:OLEObject Type="Embed" ProgID="Equation.3" ShapeID="_x0000_i1026" DrawAspect="Content" ObjectID="_1641013181" r:id="rId7"/>
              </w:object>
            </w: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873A89" w:rsidRPr="00A7016A" w:rsidRDefault="00873A89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873A89" w:rsidRPr="00A7016A" w:rsidRDefault="00873A89" w:rsidP="00B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BBE" w:rsidRPr="00A7016A" w:rsidRDefault="00B74BBE" w:rsidP="00B74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640C0" w:rsidRPr="00A7016A" w:rsidRDefault="00A7016A" w:rsidP="00DD49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016A">
        <w:rPr>
          <w:rFonts w:ascii="Times New Roman" w:hAnsi="Times New Roman" w:cs="Times New Roman"/>
          <w:b/>
          <w:sz w:val="40"/>
          <w:szCs w:val="40"/>
        </w:rPr>
        <w:t>По теме: «Преобразование логарифмических выражений, логарифмические уравнения и неравенства»</w:t>
      </w:r>
    </w:p>
    <w:p w:rsidR="002C2C7B" w:rsidRPr="00A7016A" w:rsidRDefault="002C2C7B" w:rsidP="00804A48">
      <w:pPr>
        <w:rPr>
          <w:rFonts w:ascii="Times New Roman" w:hAnsi="Times New Roman" w:cs="Times New Roman"/>
        </w:rPr>
      </w:pPr>
    </w:p>
    <w:sectPr w:rsidR="002C2C7B" w:rsidRPr="00A7016A" w:rsidSect="00DD496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573"/>
    <w:rsid w:val="0000739E"/>
    <w:rsid w:val="0001160B"/>
    <w:rsid w:val="000339EB"/>
    <w:rsid w:val="00040CAF"/>
    <w:rsid w:val="000D3130"/>
    <w:rsid w:val="000F4753"/>
    <w:rsid w:val="00102D16"/>
    <w:rsid w:val="00107836"/>
    <w:rsid w:val="0015148E"/>
    <w:rsid w:val="001954EA"/>
    <w:rsid w:val="001F6D66"/>
    <w:rsid w:val="002A03D4"/>
    <w:rsid w:val="002C2C7B"/>
    <w:rsid w:val="002F4534"/>
    <w:rsid w:val="002F4BB4"/>
    <w:rsid w:val="00343919"/>
    <w:rsid w:val="00352DE2"/>
    <w:rsid w:val="003946B6"/>
    <w:rsid w:val="003F67DA"/>
    <w:rsid w:val="00416773"/>
    <w:rsid w:val="00513349"/>
    <w:rsid w:val="00571773"/>
    <w:rsid w:val="00580707"/>
    <w:rsid w:val="005841CA"/>
    <w:rsid w:val="005C6E3C"/>
    <w:rsid w:val="00607461"/>
    <w:rsid w:val="00711573"/>
    <w:rsid w:val="0073123B"/>
    <w:rsid w:val="00772D4E"/>
    <w:rsid w:val="007C74F1"/>
    <w:rsid w:val="007E6A6E"/>
    <w:rsid w:val="007E7CCD"/>
    <w:rsid w:val="00804A48"/>
    <w:rsid w:val="00806541"/>
    <w:rsid w:val="00826990"/>
    <w:rsid w:val="00827AB3"/>
    <w:rsid w:val="008612F4"/>
    <w:rsid w:val="00867990"/>
    <w:rsid w:val="00873A89"/>
    <w:rsid w:val="008A3471"/>
    <w:rsid w:val="008C43EC"/>
    <w:rsid w:val="009068C7"/>
    <w:rsid w:val="00992C73"/>
    <w:rsid w:val="009D356D"/>
    <w:rsid w:val="009F3F36"/>
    <w:rsid w:val="009F5F03"/>
    <w:rsid w:val="00A2518D"/>
    <w:rsid w:val="00A34078"/>
    <w:rsid w:val="00A640C0"/>
    <w:rsid w:val="00A7016A"/>
    <w:rsid w:val="00AC6923"/>
    <w:rsid w:val="00AD014C"/>
    <w:rsid w:val="00AF5338"/>
    <w:rsid w:val="00B74BBE"/>
    <w:rsid w:val="00BA19CA"/>
    <w:rsid w:val="00C11921"/>
    <w:rsid w:val="00C66A3E"/>
    <w:rsid w:val="00D50A98"/>
    <w:rsid w:val="00DD4964"/>
    <w:rsid w:val="00E524E4"/>
    <w:rsid w:val="00EE5639"/>
    <w:rsid w:val="00F00024"/>
    <w:rsid w:val="00F5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115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МасловаЕА</cp:lastModifiedBy>
  <cp:revision>4</cp:revision>
  <dcterms:created xsi:type="dcterms:W3CDTF">2020-01-15T17:56:00Z</dcterms:created>
  <dcterms:modified xsi:type="dcterms:W3CDTF">2020-01-20T05:13:00Z</dcterms:modified>
</cp:coreProperties>
</file>