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635"/>
      </w:tblGrid>
      <w:tr w:rsidR="00CD1DE4">
        <w:tc>
          <w:tcPr>
            <w:tcW w:w="4820" w:type="dxa"/>
          </w:tcPr>
          <w:p w:rsidR="00CD1DE4" w:rsidRDefault="00301C07">
            <w:pPr>
              <w:tabs>
                <w:tab w:val="left" w:pos="9356"/>
              </w:tabs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Зачислить на _______ курс по ППССЗ (ППКРС) ________________________________________</w:t>
            </w:r>
          </w:p>
          <w:p w:rsidR="00CD1DE4" w:rsidRDefault="00301C07">
            <w:pPr>
              <w:tabs>
                <w:tab w:val="left" w:pos="9356"/>
              </w:tabs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 №_______________ от _____________г.</w:t>
            </w:r>
          </w:p>
          <w:p w:rsidR="00CD1DE4" w:rsidRPr="00301C07" w:rsidRDefault="00301C07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И.о. директора ______________А</w:t>
            </w:r>
            <w:r w:rsidRPr="0030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.И. Дубовик</w:t>
            </w:r>
          </w:p>
        </w:tc>
        <w:tc>
          <w:tcPr>
            <w:tcW w:w="5635" w:type="dxa"/>
          </w:tcPr>
          <w:p w:rsidR="00CD1DE4" w:rsidRDefault="0030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И.о.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директора  ГПОУ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ЯО «Ярославский </w:t>
            </w:r>
          </w:p>
          <w:p w:rsidR="00CD1DE4" w:rsidRDefault="0030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автомеханический колледж» </w:t>
            </w:r>
          </w:p>
          <w:p w:rsidR="00CD1DE4" w:rsidRPr="00301C07" w:rsidRDefault="0030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А.И. </w:t>
            </w:r>
            <w:r w:rsidRPr="00301C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Дубовику</w:t>
            </w:r>
          </w:p>
          <w:p w:rsidR="00CD1DE4" w:rsidRDefault="00301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от_____</w:t>
            </w:r>
            <w:r w:rsidR="00CD18F4" w:rsidRPr="000013DA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="00CD18F4" w:rsidRPr="006C51F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ИВАНОВА ИВАНА</w:t>
            </w:r>
            <w:r w:rsidR="00CD1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</w:p>
          <w:p w:rsidR="00CD1DE4" w:rsidRDefault="0030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(фамилия, имя,</w:t>
            </w:r>
          </w:p>
          <w:p w:rsidR="00CD1DE4" w:rsidRDefault="0030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</w:t>
            </w:r>
            <w:r w:rsidR="00CD18F4" w:rsidRPr="000013DA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="00CD18F4" w:rsidRPr="006C51F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ИВАНОВИЧА</w:t>
            </w:r>
            <w:r w:rsidR="00CD18F4" w:rsidRPr="00D1446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</w:t>
            </w:r>
            <w:r w:rsidR="00CD18F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</w:t>
            </w:r>
          </w:p>
          <w:p w:rsidR="00CD1DE4" w:rsidRDefault="0030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отчество (при наличии) заявителя)</w:t>
            </w:r>
          </w:p>
          <w:p w:rsidR="00CD1DE4" w:rsidRDefault="00301C07">
            <w:pPr>
              <w:tabs>
                <w:tab w:val="left" w:pos="103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проживающего(ей)по адресу:</w:t>
            </w:r>
          </w:p>
          <w:p w:rsidR="00CD1DE4" w:rsidRDefault="00CD18F4">
            <w:pPr>
              <w:tabs>
                <w:tab w:val="left" w:pos="1032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1F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1500</w:t>
            </w:r>
            <w:r w:rsidRPr="006C51F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43, г. ЯРОСЛАВЛЬ, ул. ПАНИНА, 24</w:t>
            </w:r>
            <w:r w:rsidRPr="006C51F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-</w:t>
            </w:r>
            <w:r w:rsidRPr="006C51F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37</w:t>
            </w:r>
            <w:r w:rsidR="00301C07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CD1DE4" w:rsidRDefault="00301C07">
            <w:pPr>
              <w:tabs>
                <w:tab w:val="left" w:pos="1032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CD1DE4" w:rsidRDefault="00301C07">
            <w:pPr>
              <w:tabs>
                <w:tab w:val="left" w:pos="103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телефон: ____</w:t>
            </w:r>
            <w:r w:rsidR="00CD18F4" w:rsidRPr="006C51F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8(909)230-54-81</w:t>
            </w:r>
            <w:r w:rsidR="00CD18F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</w:tbl>
    <w:p w:rsidR="00CD1DE4" w:rsidRDefault="00CD1DE4">
      <w:p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1DE4" w:rsidRDefault="00301C07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 №____________</w:t>
      </w:r>
    </w:p>
    <w:p w:rsidR="00CD1DE4" w:rsidRDefault="00301C07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приеме на обучение в государственное профессиональное образовательное учреждение Ярославской области «Ярославский автомеханический колледж»</w:t>
      </w:r>
      <w:r w:rsidR="00CD1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профессиям, специальностям среднего профессионального образования </w:t>
      </w:r>
    </w:p>
    <w:p w:rsidR="00301C07" w:rsidRDefault="00301C07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30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8"/>
        <w:gridCol w:w="4959"/>
      </w:tblGrid>
      <w:tr w:rsidR="00CD18F4">
        <w:trPr>
          <w:trHeight w:val="1884"/>
        </w:trPr>
        <w:tc>
          <w:tcPr>
            <w:tcW w:w="2573" w:type="pct"/>
          </w:tcPr>
          <w:p w:rsidR="00CD18F4" w:rsidRPr="00D14469" w:rsidRDefault="00CD18F4" w:rsidP="00CD18F4">
            <w:pPr>
              <w:tabs>
                <w:tab w:val="left" w:pos="10320"/>
              </w:tabs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3EC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  <w:r w:rsidRPr="006305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1446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C51FB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22.05.2009</w:t>
            </w:r>
            <w:r w:rsidRPr="00D1446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D14469">
              <w:rPr>
                <w:rFonts w:ascii="Times New Roman" w:hAnsi="Times New Roman" w:cs="Times New Roman"/>
                <w:sz w:val="28"/>
                <w:szCs w:val="28"/>
              </w:rPr>
              <w:t>____.</w:t>
            </w:r>
          </w:p>
          <w:p w:rsidR="00CD18F4" w:rsidRPr="000013DA" w:rsidRDefault="00CD18F4" w:rsidP="00CD18F4">
            <w:pPr>
              <w:tabs>
                <w:tab w:val="left" w:pos="10320"/>
              </w:tabs>
              <w:spacing w:after="0" w:line="233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14469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r w:rsidRPr="00D14469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C51FB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г</w:t>
            </w:r>
            <w:proofErr w:type="spellEnd"/>
            <w:r w:rsidRPr="006C51FB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. ЯРОСЛАВЛЬ ЯО</w:t>
            </w:r>
            <w:r w:rsidRPr="006C51FB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___</w:t>
            </w:r>
            <w:r w:rsidRPr="006C51FB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 xml:space="preserve"> РФ</w:t>
            </w:r>
            <w:r w:rsidRPr="00CD1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__</w:t>
            </w:r>
            <w:r w:rsidR="00A52A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______________________</w:t>
            </w:r>
            <w:r w:rsidRPr="00CD1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__</w:t>
            </w:r>
          </w:p>
          <w:p w:rsidR="00CD18F4" w:rsidRPr="00D14469" w:rsidRDefault="00CD18F4" w:rsidP="00CD18F4">
            <w:pPr>
              <w:tabs>
                <w:tab w:val="left" w:pos="10320"/>
              </w:tabs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69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CD18F4" w:rsidRPr="00D14469" w:rsidRDefault="00CD18F4" w:rsidP="00CD18F4">
            <w:pPr>
              <w:tabs>
                <w:tab w:val="left" w:pos="10320"/>
              </w:tabs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69">
              <w:rPr>
                <w:rFonts w:ascii="Times New Roman" w:hAnsi="Times New Roman" w:cs="Times New Roman"/>
                <w:sz w:val="28"/>
                <w:szCs w:val="28"/>
              </w:rPr>
              <w:t>Гражданство: __</w:t>
            </w:r>
            <w:r w:rsidRPr="006C51FB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D1446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CD18F4" w:rsidRPr="006233EC" w:rsidRDefault="00CD18F4" w:rsidP="00CD18F4">
            <w:pPr>
              <w:tabs>
                <w:tab w:val="left" w:pos="10320"/>
              </w:tabs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pct"/>
          </w:tcPr>
          <w:p w:rsidR="00CD18F4" w:rsidRDefault="00CD18F4" w:rsidP="00CD18F4">
            <w:pPr>
              <w:tabs>
                <w:tab w:val="left" w:pos="10320"/>
              </w:tabs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69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  <w:p w:rsidR="00CD18F4" w:rsidRPr="00D14469" w:rsidRDefault="00CD18F4" w:rsidP="00CD18F4">
            <w:pPr>
              <w:tabs>
                <w:tab w:val="left" w:pos="10320"/>
              </w:tabs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6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C51FB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ПАСПОРТ</w:t>
            </w:r>
            <w:r w:rsidRPr="00CD1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_______________________</w:t>
            </w:r>
          </w:p>
          <w:p w:rsidR="00CD18F4" w:rsidRPr="00D14469" w:rsidRDefault="00CD18F4" w:rsidP="00CD18F4">
            <w:pPr>
              <w:tabs>
                <w:tab w:val="left" w:pos="10320"/>
              </w:tabs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69">
              <w:rPr>
                <w:rFonts w:ascii="Times New Roman" w:hAnsi="Times New Roman" w:cs="Times New Roman"/>
                <w:sz w:val="28"/>
                <w:szCs w:val="28"/>
              </w:rPr>
              <w:t>серия ___</w:t>
            </w:r>
            <w:r w:rsidRPr="006C51FB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7699</w:t>
            </w:r>
            <w:r w:rsidRPr="006C51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</w:t>
            </w:r>
            <w:r w:rsidRPr="00D14469">
              <w:rPr>
                <w:rFonts w:ascii="Times New Roman" w:hAnsi="Times New Roman" w:cs="Times New Roman"/>
                <w:sz w:val="28"/>
                <w:szCs w:val="28"/>
              </w:rPr>
              <w:t>, № __</w:t>
            </w:r>
            <w:r w:rsidRPr="006C51FB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676767</w:t>
            </w:r>
            <w:r w:rsidRPr="00CD18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_________</w:t>
            </w:r>
          </w:p>
          <w:p w:rsidR="00CD18F4" w:rsidRPr="00D14469" w:rsidRDefault="00CD18F4" w:rsidP="00CD18F4">
            <w:pPr>
              <w:tabs>
                <w:tab w:val="left" w:pos="10320"/>
              </w:tabs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69">
              <w:rPr>
                <w:rFonts w:ascii="Times New Roman" w:hAnsi="Times New Roman" w:cs="Times New Roman"/>
                <w:sz w:val="28"/>
                <w:szCs w:val="28"/>
              </w:rPr>
              <w:t>выдан _</w:t>
            </w:r>
            <w:proofErr w:type="gramStart"/>
            <w:r w:rsidRPr="006C51FB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УМВД  РОССИИ</w:t>
            </w:r>
            <w:proofErr w:type="gramEnd"/>
            <w:r w:rsidRPr="006C51FB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 xml:space="preserve"> по ЯО</w:t>
            </w:r>
            <w:r w:rsidR="00A52A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____</w:t>
            </w:r>
            <w:r w:rsidRPr="00D1446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CD18F4" w:rsidRPr="00D14469" w:rsidRDefault="00CD18F4" w:rsidP="00CD18F4">
            <w:pPr>
              <w:tabs>
                <w:tab w:val="left" w:pos="10320"/>
              </w:tabs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469">
              <w:rPr>
                <w:rFonts w:ascii="Times New Roman" w:hAnsi="Times New Roman" w:cs="Times New Roman"/>
                <w:sz w:val="16"/>
                <w:szCs w:val="16"/>
              </w:rPr>
              <w:t>(когда и кем выдан)</w:t>
            </w:r>
          </w:p>
          <w:p w:rsidR="00CD18F4" w:rsidRPr="00D14469" w:rsidRDefault="00CD18F4" w:rsidP="00CD18F4">
            <w:pPr>
              <w:tabs>
                <w:tab w:val="left" w:pos="10320"/>
              </w:tabs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46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A52A6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bookmarkStart w:id="0" w:name="_GoBack"/>
            <w:bookmarkEnd w:id="0"/>
          </w:p>
        </w:tc>
      </w:tr>
    </w:tbl>
    <w:p w:rsidR="00CD1DE4" w:rsidRDefault="00301C07">
      <w:pPr>
        <w:spacing w:after="0" w:line="240" w:lineRule="auto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наличии): __</w:t>
      </w:r>
      <w:r w:rsidR="00CD18F4" w:rsidRPr="006C51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760-888-767 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___.</w:t>
      </w:r>
    </w:p>
    <w:p w:rsidR="00CD1DE4" w:rsidRDefault="00301C07">
      <w:pPr>
        <w:tabs>
          <w:tab w:val="left" w:pos="10320"/>
        </w:tabs>
        <w:spacing w:after="0" w:line="235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меня в число студентов для обучения по специальности (профессии) _</w:t>
      </w:r>
      <w:r w:rsidR="00CD18F4" w:rsidRPr="006C51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15.02.16 ТЕХНОЛОГИЯ МАШИНОСТРОЕНИЯ, 3г. 6 МЕС.</w:t>
      </w:r>
      <w:r w:rsidR="00CD18F4" w:rsidRPr="00CD18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</w:t>
      </w:r>
    </w:p>
    <w:p w:rsidR="00CD1DE4" w:rsidRDefault="00301C07">
      <w:pPr>
        <w:tabs>
          <w:tab w:val="left" w:pos="10320"/>
        </w:tabs>
        <w:spacing w:after="0" w:line="235" w:lineRule="auto"/>
        <w:ind w:lef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CD1DE4" w:rsidRDefault="00301C07">
      <w:pPr>
        <w:tabs>
          <w:tab w:val="left" w:pos="10320"/>
        </w:tabs>
        <w:spacing w:after="0" w:line="235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(, наименование специальности (профессии))</w:t>
      </w:r>
    </w:p>
    <w:p w:rsidR="00CD1DE4" w:rsidRDefault="00CD1DE4">
      <w:pPr>
        <w:tabs>
          <w:tab w:val="left" w:pos="10320"/>
        </w:tabs>
        <w:spacing w:after="0" w:line="235" w:lineRule="auto"/>
        <w:ind w:left="4951" w:hanging="10620"/>
        <w:jc w:val="center"/>
        <w:rPr>
          <w:rFonts w:ascii="Times New Roman" w:hAnsi="Times New Roman" w:cs="Times New Roman"/>
          <w:sz w:val="16"/>
          <w:szCs w:val="16"/>
        </w:rPr>
      </w:pPr>
    </w:p>
    <w:p w:rsidR="00CD1DE4" w:rsidRDefault="00301C07">
      <w:pPr>
        <w:spacing w:after="0" w:line="235" w:lineRule="auto"/>
        <w:ind w:left="-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0250D" w:rsidRPr="006C51FB">
        <w:rPr>
          <w:rFonts w:ascii="Times New Roman" w:hAnsi="Times New Roman" w:cs="Times New Roman"/>
          <w:color w:val="FF0000"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sz w:val="28"/>
          <w:szCs w:val="28"/>
        </w:rPr>
        <w:t xml:space="preserve">очной, </w:t>
      </w: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заочной, </w:t>
      </w: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очно-заочной  форме обучения на базе:</w:t>
      </w:r>
    </w:p>
    <w:p w:rsidR="00CD1DE4" w:rsidRDefault="0090250D">
      <w:pPr>
        <w:spacing w:after="0" w:line="235" w:lineRule="auto"/>
        <w:ind w:left="-68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51FB">
        <w:rPr>
          <w:rFonts w:ascii="Times New Roman" w:hAnsi="Times New Roman" w:cs="Times New Roman"/>
          <w:color w:val="FF0000"/>
          <w:sz w:val="28"/>
          <w:szCs w:val="28"/>
        </w:rPr>
        <w:sym w:font="Wingdings" w:char="F0FC"/>
      </w:r>
      <w:r w:rsidR="00301C07" w:rsidRPr="006C51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1C07">
        <w:rPr>
          <w:rFonts w:ascii="Times New Roman" w:hAnsi="Times New Roman" w:cs="Times New Roman"/>
          <w:sz w:val="28"/>
          <w:szCs w:val="28"/>
        </w:rPr>
        <w:t>основного общего образования;</w:t>
      </w:r>
    </w:p>
    <w:p w:rsidR="00CD1DE4" w:rsidRDefault="00301C07">
      <w:pPr>
        <w:tabs>
          <w:tab w:val="left" w:pos="10320"/>
        </w:tabs>
        <w:spacing w:after="0" w:line="235" w:lineRule="auto"/>
        <w:ind w:left="-68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D1DE4" w:rsidRDefault="00301C07">
      <w:pPr>
        <w:spacing w:after="0" w:line="235" w:lineRule="auto"/>
        <w:ind w:left="-68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места:</w:t>
      </w:r>
    </w:p>
    <w:p w:rsidR="00CD1DE4" w:rsidRDefault="0090250D">
      <w:pPr>
        <w:spacing w:after="0" w:line="235" w:lineRule="auto"/>
        <w:ind w:left="-68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51FB">
        <w:rPr>
          <w:rFonts w:ascii="Times New Roman" w:hAnsi="Times New Roman" w:cs="Times New Roman"/>
          <w:color w:val="FF0000"/>
          <w:sz w:val="28"/>
          <w:szCs w:val="28"/>
        </w:rPr>
        <w:sym w:font="Wingdings" w:char="F0FC"/>
      </w:r>
      <w:r w:rsidR="00301C07">
        <w:rPr>
          <w:rFonts w:ascii="Times New Roman" w:hAnsi="Times New Roman" w:cs="Times New Roman"/>
          <w:sz w:val="28"/>
          <w:szCs w:val="28"/>
        </w:rPr>
        <w:t xml:space="preserve"> в рамках контрольных цифр приема;</w:t>
      </w:r>
    </w:p>
    <w:p w:rsidR="00CD1DE4" w:rsidRDefault="00301C07">
      <w:pPr>
        <w:spacing w:after="0" w:line="235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по договорам об оказании платных образовательных услуг.</w:t>
      </w:r>
    </w:p>
    <w:p w:rsidR="00CD1DE4" w:rsidRDefault="00301C07">
      <w:pPr>
        <w:spacing w:after="0" w:line="235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себе сообщаю следующее.</w:t>
      </w:r>
    </w:p>
    <w:p w:rsidR="00CD1DE4" w:rsidRDefault="00301C07">
      <w:pPr>
        <w:tabs>
          <w:tab w:val="left" w:pos="10320"/>
        </w:tabs>
        <w:spacing w:after="0" w:line="230" w:lineRule="auto"/>
        <w:ind w:left="-6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Окончил (а) в 20</w:t>
      </w:r>
      <w:r w:rsidR="00CD18F4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году ____</w:t>
      </w:r>
      <w:r w:rsidR="00CD18F4" w:rsidRPr="006C51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МОУ «СШ № 874 г. </w:t>
      </w:r>
      <w:proofErr w:type="gramStart"/>
      <w:r w:rsidR="00CD18F4" w:rsidRPr="006C51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Ярославля»</w:t>
      </w:r>
      <w:r w:rsidRPr="00CD18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</w:t>
      </w:r>
      <w:proofErr w:type="gramEnd"/>
      <w:r w:rsidRPr="00CD18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D1DE4" w:rsidRDefault="00301C07">
      <w:pPr>
        <w:keepNext/>
        <w:tabs>
          <w:tab w:val="left" w:pos="10320"/>
        </w:tabs>
        <w:spacing w:after="0" w:line="230" w:lineRule="auto"/>
        <w:ind w:left="-68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(наименование образовательного учреждения)</w:t>
      </w:r>
    </w:p>
    <w:p w:rsidR="00CD1DE4" w:rsidRDefault="00301C07">
      <w:pPr>
        <w:keepNext/>
        <w:tabs>
          <w:tab w:val="left" w:pos="10320"/>
        </w:tabs>
        <w:spacing w:after="0" w:line="230" w:lineRule="auto"/>
        <w:ind w:left="-6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6C51FB" w:rsidRDefault="00301C07" w:rsidP="006C51FB">
      <w:pPr>
        <w:tabs>
          <w:tab w:val="left" w:pos="10320"/>
        </w:tabs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среднего профессионального образования:</w:t>
      </w:r>
    </w:p>
    <w:p w:rsidR="00CD1DE4" w:rsidRDefault="006C51FB" w:rsidP="006C51FB">
      <w:pPr>
        <w:tabs>
          <w:tab w:val="left" w:pos="10320"/>
        </w:tabs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 w:rsidR="00301C07"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звена.</w:t>
      </w:r>
    </w:p>
    <w:p w:rsidR="00CD1DE4" w:rsidRDefault="0090250D">
      <w:pPr>
        <w:spacing w:after="0" w:line="240" w:lineRule="auto"/>
        <w:ind w:left="-141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51FB">
        <w:rPr>
          <w:rFonts w:ascii="Times New Roman" w:hAnsi="Times New Roman" w:cs="Times New Roman"/>
          <w:color w:val="FF0000"/>
          <w:sz w:val="28"/>
          <w:szCs w:val="28"/>
        </w:rPr>
        <w:sym w:font="Wingdings" w:char="F0FC"/>
      </w:r>
      <w:r w:rsidR="00301C07">
        <w:rPr>
          <w:rFonts w:ascii="Times New Roman" w:hAnsi="Times New Roman" w:cs="Times New Roman"/>
          <w:sz w:val="28"/>
          <w:szCs w:val="28"/>
        </w:rPr>
        <w:t xml:space="preserve"> Аттестат/ </w:t>
      </w:r>
      <w:r w:rsidR="00301C07">
        <w:rPr>
          <w:rFonts w:ascii="Times New Roman" w:hAnsi="Times New Roman" w:cs="Times New Roman"/>
          <w:sz w:val="28"/>
          <w:szCs w:val="28"/>
        </w:rPr>
        <w:sym w:font="Wingdings" w:char="F0A8"/>
      </w:r>
      <w:r w:rsidR="00301C07">
        <w:rPr>
          <w:rFonts w:ascii="Times New Roman" w:hAnsi="Times New Roman" w:cs="Times New Roman"/>
          <w:sz w:val="28"/>
          <w:szCs w:val="28"/>
        </w:rPr>
        <w:t xml:space="preserve"> диплом, серия ________, № __</w:t>
      </w:r>
      <w:r w:rsidR="006C51FB" w:rsidRPr="006C51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07623456789123</w:t>
      </w:r>
      <w:r w:rsidR="00301C07">
        <w:rPr>
          <w:rFonts w:ascii="Times New Roman" w:hAnsi="Times New Roman" w:cs="Times New Roman"/>
          <w:sz w:val="28"/>
          <w:szCs w:val="28"/>
        </w:rPr>
        <w:t>___</w:t>
      </w:r>
      <w:r w:rsidR="006C51FB">
        <w:rPr>
          <w:rFonts w:ascii="Times New Roman" w:hAnsi="Times New Roman" w:cs="Times New Roman"/>
          <w:sz w:val="28"/>
          <w:szCs w:val="28"/>
        </w:rPr>
        <w:t>__________</w:t>
      </w:r>
      <w:r w:rsidR="00301C07">
        <w:rPr>
          <w:rFonts w:ascii="Times New Roman" w:hAnsi="Times New Roman" w:cs="Times New Roman"/>
          <w:sz w:val="28"/>
          <w:szCs w:val="28"/>
        </w:rPr>
        <w:t>_______</w:t>
      </w:r>
    </w:p>
    <w:p w:rsidR="00CD1DE4" w:rsidRDefault="00301C07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Иностранный язык:</w:t>
      </w:r>
      <w:r w:rsidRPr="006C51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51FB" w:rsidRPr="006C51FB">
        <w:rPr>
          <w:rFonts w:ascii="Times New Roman" w:hAnsi="Times New Roman" w:cs="Times New Roman"/>
          <w:color w:val="FF0000"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sz w:val="28"/>
          <w:szCs w:val="28"/>
        </w:rPr>
        <w:t xml:space="preserve"> английский, </w:t>
      </w: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немецкий, </w:t>
      </w: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французский, </w:t>
      </w: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> другой ________</w:t>
      </w:r>
    </w:p>
    <w:p w:rsidR="00CD1DE4" w:rsidRDefault="00301C07" w:rsidP="00301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аттестата/диплома –_</w:t>
      </w:r>
      <w:r w:rsidR="006C51FB" w:rsidRPr="006C51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3,97</w:t>
      </w:r>
      <w:r>
        <w:rPr>
          <w:rFonts w:ascii="Times New Roman" w:hAnsi="Times New Roman" w:cs="Times New Roman"/>
          <w:sz w:val="28"/>
          <w:szCs w:val="28"/>
        </w:rPr>
        <w:t>________.</w:t>
      </w:r>
    </w:p>
    <w:p w:rsidR="00CD1DE4" w:rsidRDefault="00301C07">
      <w:pPr>
        <w:tabs>
          <w:tab w:val="left" w:pos="10320"/>
        </w:tabs>
        <w:spacing w:after="0" w:line="240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Отношусь к лицам, которым предоставлено право преимущественного или первоочередного приема в соответствии с частью 4 статьи 68 Федерального закона «Об образовании в Российской Федерации» (да/</w:t>
      </w:r>
      <w:proofErr w:type="gramStart"/>
      <w:r w:rsidRPr="006C51FB">
        <w:rPr>
          <w:rFonts w:ascii="Times New Roman" w:eastAsia="Times New Roman" w:hAnsi="Times New Roman" w:cs="Times New Roman"/>
          <w:sz w:val="28"/>
          <w:szCs w:val="28"/>
          <w:u w:val="thick" w:color="FF0000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    ___</w:t>
      </w:r>
      <w:r w:rsidR="006C51FB" w:rsidRPr="006C51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D1DE4" w:rsidRDefault="00301C07">
      <w:pPr>
        <w:spacing w:after="0" w:line="240" w:lineRule="auto"/>
        <w:ind w:left="-680"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(подпись)</w:t>
      </w:r>
    </w:p>
    <w:p w:rsidR="00CD1DE4" w:rsidRDefault="00301C07">
      <w:pPr>
        <w:tabs>
          <w:tab w:val="left" w:pos="10320"/>
        </w:tabs>
        <w:spacing w:after="0" w:line="245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правилам приема прилагаю следующие документы:</w:t>
      </w:r>
    </w:p>
    <w:p w:rsidR="00CD1DE4" w:rsidRDefault="00301C07">
      <w:pPr>
        <w:tabs>
          <w:tab w:val="left" w:pos="9960"/>
        </w:tabs>
        <w:spacing w:after="0" w:line="245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 об образовании и (или) об образовании и о квалификации (номер и 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выдачи)_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="006C51FB" w:rsidRPr="006C51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r w:rsidR="006C51FB" w:rsidRPr="006C51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07623456789123</w:t>
      </w:r>
      <w:r w:rsidR="006C51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от 23.06.2025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D1DE4" w:rsidRDefault="00301C07">
      <w:pPr>
        <w:tabs>
          <w:tab w:val="left" w:pos="9960"/>
        </w:tabs>
        <w:spacing w:after="0" w:line="245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фотографии – ___</w:t>
      </w:r>
      <w:r w:rsidR="006C51FB" w:rsidRPr="006C51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4</w:t>
      </w:r>
      <w:r w:rsidRPr="006C5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CD1DE4" w:rsidRDefault="00301C07">
      <w:pPr>
        <w:spacing w:after="0" w:line="245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личность, гражданство</w:t>
      </w:r>
    </w:p>
    <w:p w:rsidR="00CD1DE4" w:rsidRDefault="00301C07">
      <w:pPr>
        <w:spacing w:after="0" w:line="245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6C51FB" w:rsidRPr="006C51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копия паспорта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___________________________________________________;</w:t>
      </w:r>
    </w:p>
    <w:p w:rsidR="00CD1DE4" w:rsidRDefault="00301C07">
      <w:pPr>
        <w:tabs>
          <w:tab w:val="left" w:pos="9960"/>
        </w:tabs>
        <w:spacing w:after="0" w:line="245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подтверждающих результаты индивидуальных достижений_____</w:t>
      </w:r>
      <w:r w:rsidR="006C51FB">
        <w:rPr>
          <w:rFonts w:ascii="Times New Roman" w:hAnsi="Times New Roman" w:cs="Times New Roman"/>
          <w:sz w:val="28"/>
          <w:szCs w:val="28"/>
        </w:rPr>
        <w:t>_________</w:t>
      </w:r>
      <w:r w:rsidR="006C51FB" w:rsidRPr="006C51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-_</w:t>
      </w:r>
      <w:r w:rsidR="006C51F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 _________________________________________________________________________;</w:t>
      </w:r>
    </w:p>
    <w:p w:rsidR="00CD1DE4" w:rsidRDefault="00301C07">
      <w:pPr>
        <w:tabs>
          <w:tab w:val="left" w:pos="9960"/>
        </w:tabs>
        <w:spacing w:after="0" w:line="245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право преимущественного или первоочередного приема в соответствии с </w:t>
      </w:r>
      <w:hyperlink r:id="rId7" w:anchor="/document/70291362/entry/108791" w:history="1">
        <w:r>
          <w:rPr>
            <w:rFonts w:ascii="Times New Roman" w:hAnsi="Times New Roman" w:cs="Times New Roman"/>
            <w:sz w:val="28"/>
            <w:szCs w:val="28"/>
          </w:rPr>
          <w:t>частью 4 статьи 68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 г. № 273-ФЗ «Об образовании в Российской Федерации»____</w:t>
      </w:r>
      <w:r w:rsidR="006C51FB" w:rsidRPr="006C51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r w:rsidR="006C51FB" w:rsidRPr="006C51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D1DE4" w:rsidRDefault="00301C07">
      <w:pPr>
        <w:tabs>
          <w:tab w:val="left" w:pos="9960"/>
        </w:tabs>
        <w:spacing w:after="0" w:line="245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D1DE4" w:rsidRDefault="00301C07">
      <w:pPr>
        <w:tabs>
          <w:tab w:val="left" w:pos="10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профессиональное образование получаю  </w:t>
      </w:r>
      <w:r w:rsidR="006C51FB" w:rsidRPr="006C51FB">
        <w:rPr>
          <w:rFonts w:ascii="Times New Roman" w:hAnsi="Times New Roman" w:cs="Times New Roman"/>
          <w:color w:val="FF0000"/>
          <w:sz w:val="28"/>
          <w:szCs w:val="28"/>
        </w:rPr>
        <w:sym w:font="Wingdings" w:char="F0FC"/>
      </w:r>
      <w:r w:rsidR="006C5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впервые,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23825"/>
            <wp:effectExtent l="19050" t="0" r="9525" b="0"/>
            <wp:docPr id="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не впервые </w:t>
      </w:r>
    </w:p>
    <w:p w:rsidR="00CD1DE4" w:rsidRDefault="00301C07">
      <w:pPr>
        <w:spacing w:after="0" w:line="240" w:lineRule="auto"/>
        <w:ind w:left="-680"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</w:t>
      </w:r>
      <w:r w:rsidR="006C51FB" w:rsidRPr="006C51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r w:rsidR="006C51FB" w:rsidRPr="006C51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Иванов</w:t>
      </w:r>
      <w:r w:rsidR="006C51F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</w:t>
      </w:r>
    </w:p>
    <w:p w:rsidR="00CD1DE4" w:rsidRDefault="00301C07">
      <w:pPr>
        <w:spacing w:after="0" w:line="240" w:lineRule="auto"/>
        <w:ind w:left="-680"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(подпись)</w:t>
      </w:r>
    </w:p>
    <w:p w:rsidR="00CD1DE4" w:rsidRDefault="00301C07">
      <w:pPr>
        <w:tabs>
          <w:tab w:val="left" w:pos="10320"/>
        </w:tabs>
        <w:spacing w:after="0" w:line="245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</w:t>
      </w:r>
      <w:r>
        <w:rPr>
          <w:rFonts w:ascii="Times New Roman" w:hAnsi="Times New Roman" w:cs="Times New Roman"/>
          <w:sz w:val="28"/>
          <w:szCs w:val="28"/>
        </w:rPr>
        <w:t xml:space="preserve">, уставом образовательной организации,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образовательными программами и другими документами, регламентирующими организацию и осуществление образовательной деятельности, права и обязанности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ознакомлен(а)</w:t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sz w:val="28"/>
          <w:szCs w:val="28"/>
        </w:rPr>
        <w:t>__</w:t>
      </w:r>
      <w:r w:rsidR="006C51FB" w:rsidRPr="006C51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r w:rsidR="006C51FB" w:rsidRPr="006C51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Иванов</w:t>
      </w:r>
      <w:r w:rsidR="006C5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D1DE4" w:rsidRDefault="00301C07">
      <w:pPr>
        <w:spacing w:after="0" w:line="240" w:lineRule="auto"/>
        <w:ind w:left="-680"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(подпись)</w:t>
      </w:r>
    </w:p>
    <w:p w:rsidR="00CD1DE4" w:rsidRDefault="00301C07">
      <w:pPr>
        <w:tabs>
          <w:tab w:val="left" w:pos="10320"/>
        </w:tabs>
        <w:spacing w:after="0" w:line="245" w:lineRule="auto"/>
        <w:ind w:left="-6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общежитии  нуждаюсь,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23825"/>
            <wp:effectExtent l="19050" t="0" r="9525" b="0"/>
            <wp:docPr id="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не нуждаюсь  ___</w:t>
      </w:r>
      <w:r w:rsidR="006C51FB" w:rsidRPr="006C51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r w:rsidR="006C51FB" w:rsidRPr="006C51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Иванов</w:t>
      </w:r>
      <w:r w:rsidR="006C5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CD1DE4" w:rsidRDefault="00301C07">
      <w:pPr>
        <w:spacing w:after="0" w:line="245" w:lineRule="auto"/>
        <w:ind w:left="-680"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(подпись)</w:t>
      </w:r>
    </w:p>
    <w:p w:rsidR="00CD1DE4" w:rsidRDefault="00301C07">
      <w:pPr>
        <w:tabs>
          <w:tab w:val="left" w:pos="10320"/>
        </w:tabs>
        <w:spacing w:after="0" w:line="245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Ознакомлен(а), что срок представления оригинала документа об образовании </w:t>
      </w:r>
    </w:p>
    <w:p w:rsidR="00CD1DE4" w:rsidRDefault="00301C07">
      <w:pPr>
        <w:tabs>
          <w:tab w:val="left" w:pos="10320"/>
        </w:tabs>
        <w:spacing w:after="0" w:line="245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позднее 15 августа 2025 года, до 12:00 (для очной формы обучения),</w:t>
      </w:r>
    </w:p>
    <w:p w:rsidR="00CD1DE4" w:rsidRDefault="00301C07">
      <w:pPr>
        <w:tabs>
          <w:tab w:val="left" w:pos="10320"/>
        </w:tabs>
        <w:spacing w:after="0" w:line="245" w:lineRule="auto"/>
        <w:ind w:left="-68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="006C51FB" w:rsidRPr="006C51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r w:rsidR="006C51FB" w:rsidRPr="006C51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Иванов</w:t>
      </w:r>
      <w:r w:rsidR="006C5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CD1DE4" w:rsidRDefault="00301C07">
      <w:pPr>
        <w:spacing w:after="0" w:line="245" w:lineRule="auto"/>
        <w:ind w:left="-680"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(подпись)</w:t>
      </w:r>
    </w:p>
    <w:p w:rsidR="00CD1DE4" w:rsidRDefault="00301C07">
      <w:pPr>
        <w:tabs>
          <w:tab w:val="left" w:pos="10320"/>
        </w:tabs>
        <w:spacing w:after="0" w:line="245" w:lineRule="auto"/>
        <w:ind w:left="-68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обеспечить обучение на русском языке __________</w:t>
      </w:r>
      <w:r w:rsidR="006C51FB" w:rsidRPr="006C51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r w:rsidR="006C51FB" w:rsidRPr="006C51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Иванов</w:t>
      </w:r>
      <w:r w:rsidR="006C5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CD1DE4" w:rsidRDefault="00301C07">
      <w:pPr>
        <w:spacing w:after="0" w:line="240" w:lineRule="auto"/>
        <w:ind w:left="-680" w:firstLineChars="5170" w:firstLine="827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CD1DE4" w:rsidRDefault="00301C07">
      <w:pPr>
        <w:spacing w:after="0" w:line="240" w:lineRule="auto"/>
        <w:ind w:left="-6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Согласен(а) на реализацию образовательной программы в сетевой форме _____</w:t>
      </w:r>
      <w:r w:rsidR="006C51FB" w:rsidRPr="006C51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r w:rsidR="006C51FB" w:rsidRPr="006C51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Иванов</w:t>
      </w:r>
      <w:r w:rsidR="006C5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D1DE4" w:rsidRDefault="00301C07">
      <w:pPr>
        <w:spacing w:after="0" w:line="240" w:lineRule="auto"/>
        <w:ind w:left="-6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CD1DE4" w:rsidRDefault="00CD1D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1"/>
        <w:tblW w:w="0" w:type="auto"/>
        <w:tblInd w:w="-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359"/>
      </w:tblGrid>
      <w:tr w:rsidR="00CD1DE4">
        <w:trPr>
          <w:trHeight w:val="300"/>
        </w:trPr>
        <w:tc>
          <w:tcPr>
            <w:tcW w:w="4785" w:type="dxa"/>
          </w:tcPr>
          <w:p w:rsidR="00CD1DE4" w:rsidRDefault="00301C07" w:rsidP="006C51FB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</w:t>
            </w:r>
            <w:r w:rsidR="006C51FB" w:rsidRPr="006C51F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18</w:t>
            </w:r>
            <w:r w:rsidR="006C51F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»__</w:t>
            </w:r>
            <w:r w:rsidR="006C51FB" w:rsidRPr="006C51F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06</w:t>
            </w:r>
            <w:r w:rsidRPr="006C51F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  <w:tc>
          <w:tcPr>
            <w:tcW w:w="5359" w:type="dxa"/>
          </w:tcPr>
          <w:p w:rsidR="00CD1DE4" w:rsidRDefault="00301C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="006C51FB" w:rsidRPr="006C51F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 xml:space="preserve"> Иванов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CD1DE4" w:rsidRDefault="00301C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(подпись)</w:t>
            </w:r>
          </w:p>
        </w:tc>
      </w:tr>
    </w:tbl>
    <w:p w:rsidR="00CD1DE4" w:rsidRDefault="00CD1DE4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DE4" w:rsidRPr="00301C07" w:rsidRDefault="00301C07">
      <w:pPr>
        <w:tabs>
          <w:tab w:val="left" w:pos="9356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01C07">
        <w:rPr>
          <w:rFonts w:ascii="Times New Roman" w:hAnsi="Times New Roman" w:cs="Times New Roman"/>
          <w:sz w:val="24"/>
          <w:szCs w:val="24"/>
        </w:rPr>
        <w:t xml:space="preserve">Ответственное лицо приемной комиссии   _________________   </w:t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  <w:t xml:space="preserve">________________________________ </w:t>
      </w:r>
    </w:p>
    <w:p w:rsidR="00CD1DE4" w:rsidRPr="00301C07" w:rsidRDefault="00301C07">
      <w:pPr>
        <w:spacing w:after="0" w:line="245" w:lineRule="auto"/>
        <w:ind w:left="-680" w:firstLine="709"/>
        <w:rPr>
          <w:rFonts w:ascii="Times New Roman" w:hAnsi="Times New Roman" w:cs="Times New Roman"/>
          <w:sz w:val="16"/>
          <w:szCs w:val="16"/>
        </w:rPr>
      </w:pPr>
      <w:r w:rsidRPr="00301C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(подпись)                                               ФИО</w:t>
      </w:r>
    </w:p>
    <w:p w:rsidR="00CD1DE4" w:rsidRPr="00301C07" w:rsidRDefault="00301C07">
      <w:pPr>
        <w:tabs>
          <w:tab w:val="left" w:pos="9960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01C07">
        <w:rPr>
          <w:rFonts w:ascii="Times New Roman" w:hAnsi="Times New Roman" w:cs="Times New Roman"/>
          <w:sz w:val="24"/>
          <w:szCs w:val="24"/>
        </w:rPr>
        <w:t xml:space="preserve">Дата регистрации  «____»__________ 2025 г.                                             </w:t>
      </w:r>
    </w:p>
    <w:p w:rsidR="00CD1DE4" w:rsidRPr="00301C07" w:rsidRDefault="00CD1DE4">
      <w:pPr>
        <w:tabs>
          <w:tab w:val="left" w:pos="9960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D1DE4" w:rsidRPr="00301C07" w:rsidSect="00CD1DE4">
      <w:headerReference w:type="default" r:id="rId9"/>
      <w:pgSz w:w="11906" w:h="16838"/>
      <w:pgMar w:top="709" w:right="567" w:bottom="851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DE4" w:rsidRDefault="00301C07">
      <w:pPr>
        <w:spacing w:line="240" w:lineRule="auto"/>
      </w:pPr>
      <w:r>
        <w:separator/>
      </w:r>
    </w:p>
  </w:endnote>
  <w:endnote w:type="continuationSeparator" w:id="0">
    <w:p w:rsidR="00CD1DE4" w:rsidRDefault="00301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DE4" w:rsidRDefault="00301C07">
      <w:pPr>
        <w:spacing w:after="0"/>
      </w:pPr>
      <w:r>
        <w:separator/>
      </w:r>
    </w:p>
  </w:footnote>
  <w:footnote w:type="continuationSeparator" w:id="0">
    <w:p w:rsidR="00CD1DE4" w:rsidRDefault="00301C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DE4" w:rsidRDefault="00CD1DE4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1E"/>
    <w:rsid w:val="00002EEB"/>
    <w:rsid w:val="00004463"/>
    <w:rsid w:val="00004A3A"/>
    <w:rsid w:val="000139A0"/>
    <w:rsid w:val="0001432F"/>
    <w:rsid w:val="000146A7"/>
    <w:rsid w:val="00024A72"/>
    <w:rsid w:val="0002770F"/>
    <w:rsid w:val="00034343"/>
    <w:rsid w:val="000434E2"/>
    <w:rsid w:val="00043A1C"/>
    <w:rsid w:val="000500D7"/>
    <w:rsid w:val="000552B8"/>
    <w:rsid w:val="00056079"/>
    <w:rsid w:val="00060742"/>
    <w:rsid w:val="0006185D"/>
    <w:rsid w:val="0006562E"/>
    <w:rsid w:val="00065F94"/>
    <w:rsid w:val="00066671"/>
    <w:rsid w:val="000756D6"/>
    <w:rsid w:val="00092B6D"/>
    <w:rsid w:val="000930B9"/>
    <w:rsid w:val="000A1A32"/>
    <w:rsid w:val="000A6675"/>
    <w:rsid w:val="000A6ABE"/>
    <w:rsid w:val="000B017D"/>
    <w:rsid w:val="000B05B5"/>
    <w:rsid w:val="000B679F"/>
    <w:rsid w:val="000B7451"/>
    <w:rsid w:val="000C0423"/>
    <w:rsid w:val="000C1E9C"/>
    <w:rsid w:val="000C6086"/>
    <w:rsid w:val="000C7EA5"/>
    <w:rsid w:val="000D0A2E"/>
    <w:rsid w:val="000D25F3"/>
    <w:rsid w:val="000E57C2"/>
    <w:rsid w:val="000E782B"/>
    <w:rsid w:val="000E7A47"/>
    <w:rsid w:val="000F7DDA"/>
    <w:rsid w:val="0010104A"/>
    <w:rsid w:val="001029C2"/>
    <w:rsid w:val="001041AD"/>
    <w:rsid w:val="001146FD"/>
    <w:rsid w:val="00114A00"/>
    <w:rsid w:val="00114ECC"/>
    <w:rsid w:val="00124343"/>
    <w:rsid w:val="00140D67"/>
    <w:rsid w:val="00141619"/>
    <w:rsid w:val="0014545B"/>
    <w:rsid w:val="001548B2"/>
    <w:rsid w:val="00157D22"/>
    <w:rsid w:val="00161941"/>
    <w:rsid w:val="00164531"/>
    <w:rsid w:val="0016492C"/>
    <w:rsid w:val="00164E34"/>
    <w:rsid w:val="0016513F"/>
    <w:rsid w:val="0017067D"/>
    <w:rsid w:val="00173734"/>
    <w:rsid w:val="00181731"/>
    <w:rsid w:val="00185102"/>
    <w:rsid w:val="00187359"/>
    <w:rsid w:val="00192C92"/>
    <w:rsid w:val="00192D8D"/>
    <w:rsid w:val="00195AFE"/>
    <w:rsid w:val="001A12D5"/>
    <w:rsid w:val="001B07AE"/>
    <w:rsid w:val="001B6DCD"/>
    <w:rsid w:val="001B71D2"/>
    <w:rsid w:val="001B7DBE"/>
    <w:rsid w:val="001C4AF9"/>
    <w:rsid w:val="001D1BB7"/>
    <w:rsid w:val="001D3E6C"/>
    <w:rsid w:val="001D7310"/>
    <w:rsid w:val="001D7B5F"/>
    <w:rsid w:val="001E1A77"/>
    <w:rsid w:val="001F3857"/>
    <w:rsid w:val="00205660"/>
    <w:rsid w:val="002234EF"/>
    <w:rsid w:val="00225FF0"/>
    <w:rsid w:val="0023150E"/>
    <w:rsid w:val="00235013"/>
    <w:rsid w:val="00243F26"/>
    <w:rsid w:val="00252F35"/>
    <w:rsid w:val="00256CF7"/>
    <w:rsid w:val="0029694B"/>
    <w:rsid w:val="002971B6"/>
    <w:rsid w:val="00297A8E"/>
    <w:rsid w:val="002C0A62"/>
    <w:rsid w:val="002C5081"/>
    <w:rsid w:val="002C5145"/>
    <w:rsid w:val="002C644C"/>
    <w:rsid w:val="002C7DC7"/>
    <w:rsid w:val="002D11E8"/>
    <w:rsid w:val="002D628B"/>
    <w:rsid w:val="002D64DA"/>
    <w:rsid w:val="002E10AB"/>
    <w:rsid w:val="002E1A7A"/>
    <w:rsid w:val="00301C07"/>
    <w:rsid w:val="00305555"/>
    <w:rsid w:val="00307B48"/>
    <w:rsid w:val="00317167"/>
    <w:rsid w:val="0032232B"/>
    <w:rsid w:val="00322B4C"/>
    <w:rsid w:val="0032383A"/>
    <w:rsid w:val="0033055D"/>
    <w:rsid w:val="00335A36"/>
    <w:rsid w:val="00343EC2"/>
    <w:rsid w:val="00355569"/>
    <w:rsid w:val="00356A22"/>
    <w:rsid w:val="003626A1"/>
    <w:rsid w:val="00364386"/>
    <w:rsid w:val="00367EBB"/>
    <w:rsid w:val="00377EC6"/>
    <w:rsid w:val="00382E69"/>
    <w:rsid w:val="00382F39"/>
    <w:rsid w:val="00391872"/>
    <w:rsid w:val="003A46A8"/>
    <w:rsid w:val="003A58F4"/>
    <w:rsid w:val="003B4DEE"/>
    <w:rsid w:val="003C16A8"/>
    <w:rsid w:val="003D301B"/>
    <w:rsid w:val="003D777C"/>
    <w:rsid w:val="003E3F09"/>
    <w:rsid w:val="003E41C7"/>
    <w:rsid w:val="003F1B85"/>
    <w:rsid w:val="003F4A2C"/>
    <w:rsid w:val="003F6F63"/>
    <w:rsid w:val="00410C22"/>
    <w:rsid w:val="00422914"/>
    <w:rsid w:val="00427BF4"/>
    <w:rsid w:val="00432561"/>
    <w:rsid w:val="00440AA4"/>
    <w:rsid w:val="00451691"/>
    <w:rsid w:val="00461CC1"/>
    <w:rsid w:val="004679E3"/>
    <w:rsid w:val="0047069C"/>
    <w:rsid w:val="004734F2"/>
    <w:rsid w:val="00474226"/>
    <w:rsid w:val="0047678A"/>
    <w:rsid w:val="00482F40"/>
    <w:rsid w:val="00487954"/>
    <w:rsid w:val="00487E6E"/>
    <w:rsid w:val="00493A14"/>
    <w:rsid w:val="00494849"/>
    <w:rsid w:val="00494D80"/>
    <w:rsid w:val="004A077D"/>
    <w:rsid w:val="004A2798"/>
    <w:rsid w:val="004A6023"/>
    <w:rsid w:val="004B1DE1"/>
    <w:rsid w:val="004B4C81"/>
    <w:rsid w:val="004B531E"/>
    <w:rsid w:val="004B6FA9"/>
    <w:rsid w:val="004C28B5"/>
    <w:rsid w:val="004D4947"/>
    <w:rsid w:val="004E01A5"/>
    <w:rsid w:val="004E1FC9"/>
    <w:rsid w:val="004E37C9"/>
    <w:rsid w:val="004E6421"/>
    <w:rsid w:val="004F2617"/>
    <w:rsid w:val="004F53F8"/>
    <w:rsid w:val="00503A14"/>
    <w:rsid w:val="00511A14"/>
    <w:rsid w:val="005170FC"/>
    <w:rsid w:val="00521764"/>
    <w:rsid w:val="00523C4E"/>
    <w:rsid w:val="00525CE9"/>
    <w:rsid w:val="00526032"/>
    <w:rsid w:val="00527481"/>
    <w:rsid w:val="00530B39"/>
    <w:rsid w:val="00537CF1"/>
    <w:rsid w:val="00540D73"/>
    <w:rsid w:val="00545BB2"/>
    <w:rsid w:val="00557D58"/>
    <w:rsid w:val="005607B0"/>
    <w:rsid w:val="0057461E"/>
    <w:rsid w:val="00575BE0"/>
    <w:rsid w:val="00586B57"/>
    <w:rsid w:val="00587341"/>
    <w:rsid w:val="00596560"/>
    <w:rsid w:val="00597EB3"/>
    <w:rsid w:val="005A0C96"/>
    <w:rsid w:val="005A4092"/>
    <w:rsid w:val="005A4A86"/>
    <w:rsid w:val="005B041D"/>
    <w:rsid w:val="005B0865"/>
    <w:rsid w:val="005B161A"/>
    <w:rsid w:val="005B37DF"/>
    <w:rsid w:val="005B7226"/>
    <w:rsid w:val="005C2036"/>
    <w:rsid w:val="005C3F97"/>
    <w:rsid w:val="005C6283"/>
    <w:rsid w:val="005D0140"/>
    <w:rsid w:val="005D450D"/>
    <w:rsid w:val="005D6666"/>
    <w:rsid w:val="005D70DA"/>
    <w:rsid w:val="005F3D10"/>
    <w:rsid w:val="005F5889"/>
    <w:rsid w:val="005F7A30"/>
    <w:rsid w:val="006158E1"/>
    <w:rsid w:val="00620849"/>
    <w:rsid w:val="00621A31"/>
    <w:rsid w:val="006233EC"/>
    <w:rsid w:val="00625AFD"/>
    <w:rsid w:val="006261F1"/>
    <w:rsid w:val="00630556"/>
    <w:rsid w:val="0063198F"/>
    <w:rsid w:val="006324E7"/>
    <w:rsid w:val="006337D0"/>
    <w:rsid w:val="006350F7"/>
    <w:rsid w:val="006357AB"/>
    <w:rsid w:val="00646DC7"/>
    <w:rsid w:val="00653F22"/>
    <w:rsid w:val="00654CF8"/>
    <w:rsid w:val="0065716B"/>
    <w:rsid w:val="006631E5"/>
    <w:rsid w:val="00663381"/>
    <w:rsid w:val="006635D8"/>
    <w:rsid w:val="00663725"/>
    <w:rsid w:val="006731A0"/>
    <w:rsid w:val="006732A1"/>
    <w:rsid w:val="00675367"/>
    <w:rsid w:val="00680659"/>
    <w:rsid w:val="00697B82"/>
    <w:rsid w:val="006A1641"/>
    <w:rsid w:val="006B1726"/>
    <w:rsid w:val="006C51FB"/>
    <w:rsid w:val="006D1373"/>
    <w:rsid w:val="006D582D"/>
    <w:rsid w:val="006F2223"/>
    <w:rsid w:val="006F643B"/>
    <w:rsid w:val="007000DF"/>
    <w:rsid w:val="007022EA"/>
    <w:rsid w:val="00716E8F"/>
    <w:rsid w:val="007177B3"/>
    <w:rsid w:val="00720C2A"/>
    <w:rsid w:val="00724DE8"/>
    <w:rsid w:val="007326DC"/>
    <w:rsid w:val="00735AFD"/>
    <w:rsid w:val="007368BC"/>
    <w:rsid w:val="00741055"/>
    <w:rsid w:val="00750978"/>
    <w:rsid w:val="007703F9"/>
    <w:rsid w:val="007722B2"/>
    <w:rsid w:val="00777D5A"/>
    <w:rsid w:val="007830F1"/>
    <w:rsid w:val="00785CC0"/>
    <w:rsid w:val="007905AB"/>
    <w:rsid w:val="0079520A"/>
    <w:rsid w:val="007A5143"/>
    <w:rsid w:val="007A6384"/>
    <w:rsid w:val="007A6C2A"/>
    <w:rsid w:val="007D37C9"/>
    <w:rsid w:val="007D70E3"/>
    <w:rsid w:val="007D7F73"/>
    <w:rsid w:val="007E73E9"/>
    <w:rsid w:val="007F075C"/>
    <w:rsid w:val="007F21E7"/>
    <w:rsid w:val="00803531"/>
    <w:rsid w:val="008052B7"/>
    <w:rsid w:val="00807602"/>
    <w:rsid w:val="00810E5F"/>
    <w:rsid w:val="00810E73"/>
    <w:rsid w:val="00811052"/>
    <w:rsid w:val="00814BCB"/>
    <w:rsid w:val="008158E6"/>
    <w:rsid w:val="0082277D"/>
    <w:rsid w:val="00823BCB"/>
    <w:rsid w:val="00834DD5"/>
    <w:rsid w:val="008351C8"/>
    <w:rsid w:val="008361D4"/>
    <w:rsid w:val="00866924"/>
    <w:rsid w:val="00866A4B"/>
    <w:rsid w:val="00874E90"/>
    <w:rsid w:val="00883E2D"/>
    <w:rsid w:val="00884DB8"/>
    <w:rsid w:val="0089167F"/>
    <w:rsid w:val="00891E08"/>
    <w:rsid w:val="008A0C3F"/>
    <w:rsid w:val="008B2F08"/>
    <w:rsid w:val="008B6C1D"/>
    <w:rsid w:val="008C3596"/>
    <w:rsid w:val="008D35B7"/>
    <w:rsid w:val="0090250D"/>
    <w:rsid w:val="00903785"/>
    <w:rsid w:val="009046C4"/>
    <w:rsid w:val="00906E3B"/>
    <w:rsid w:val="00912589"/>
    <w:rsid w:val="0092177C"/>
    <w:rsid w:val="00926D13"/>
    <w:rsid w:val="00931E7D"/>
    <w:rsid w:val="00932584"/>
    <w:rsid w:val="009333D7"/>
    <w:rsid w:val="00936101"/>
    <w:rsid w:val="00936D4B"/>
    <w:rsid w:val="00937595"/>
    <w:rsid w:val="00937F08"/>
    <w:rsid w:val="00950743"/>
    <w:rsid w:val="00952EF2"/>
    <w:rsid w:val="0095346D"/>
    <w:rsid w:val="00956CE1"/>
    <w:rsid w:val="00957CD9"/>
    <w:rsid w:val="00961473"/>
    <w:rsid w:val="009623CE"/>
    <w:rsid w:val="00971485"/>
    <w:rsid w:val="009815B9"/>
    <w:rsid w:val="00984230"/>
    <w:rsid w:val="009902B9"/>
    <w:rsid w:val="009965CB"/>
    <w:rsid w:val="009B43E4"/>
    <w:rsid w:val="009B5619"/>
    <w:rsid w:val="009C50E4"/>
    <w:rsid w:val="009C5544"/>
    <w:rsid w:val="009D7C41"/>
    <w:rsid w:val="009E260F"/>
    <w:rsid w:val="009E7B6F"/>
    <w:rsid w:val="009F5485"/>
    <w:rsid w:val="009F658D"/>
    <w:rsid w:val="009F7CB6"/>
    <w:rsid w:val="00A00347"/>
    <w:rsid w:val="00A037A0"/>
    <w:rsid w:val="00A141BD"/>
    <w:rsid w:val="00A155EF"/>
    <w:rsid w:val="00A25F94"/>
    <w:rsid w:val="00A31E90"/>
    <w:rsid w:val="00A51761"/>
    <w:rsid w:val="00A52A68"/>
    <w:rsid w:val="00A73B5E"/>
    <w:rsid w:val="00A76067"/>
    <w:rsid w:val="00A83723"/>
    <w:rsid w:val="00A85786"/>
    <w:rsid w:val="00A875DC"/>
    <w:rsid w:val="00A94B85"/>
    <w:rsid w:val="00AA15A6"/>
    <w:rsid w:val="00AA29B1"/>
    <w:rsid w:val="00AB0897"/>
    <w:rsid w:val="00AB1E7C"/>
    <w:rsid w:val="00AB6EE0"/>
    <w:rsid w:val="00AC12CD"/>
    <w:rsid w:val="00AE556E"/>
    <w:rsid w:val="00AF087D"/>
    <w:rsid w:val="00AF66A8"/>
    <w:rsid w:val="00AF7A9C"/>
    <w:rsid w:val="00B016F5"/>
    <w:rsid w:val="00B12F97"/>
    <w:rsid w:val="00B24588"/>
    <w:rsid w:val="00B27AFB"/>
    <w:rsid w:val="00B31B19"/>
    <w:rsid w:val="00B34B07"/>
    <w:rsid w:val="00B37EED"/>
    <w:rsid w:val="00B5085A"/>
    <w:rsid w:val="00B50A03"/>
    <w:rsid w:val="00B52B56"/>
    <w:rsid w:val="00B60597"/>
    <w:rsid w:val="00B61B4E"/>
    <w:rsid w:val="00B6735A"/>
    <w:rsid w:val="00B84474"/>
    <w:rsid w:val="00B87C1C"/>
    <w:rsid w:val="00B92497"/>
    <w:rsid w:val="00B953BC"/>
    <w:rsid w:val="00BA5A44"/>
    <w:rsid w:val="00BC6705"/>
    <w:rsid w:val="00BD0C6F"/>
    <w:rsid w:val="00BE19F5"/>
    <w:rsid w:val="00BE5732"/>
    <w:rsid w:val="00BF0A7D"/>
    <w:rsid w:val="00BF145F"/>
    <w:rsid w:val="00BF29FC"/>
    <w:rsid w:val="00BF564F"/>
    <w:rsid w:val="00C071B1"/>
    <w:rsid w:val="00C10BA4"/>
    <w:rsid w:val="00C11A9B"/>
    <w:rsid w:val="00C2476D"/>
    <w:rsid w:val="00C24FF2"/>
    <w:rsid w:val="00C3785A"/>
    <w:rsid w:val="00C42DC9"/>
    <w:rsid w:val="00C45B44"/>
    <w:rsid w:val="00C53BE3"/>
    <w:rsid w:val="00C57B46"/>
    <w:rsid w:val="00C6314F"/>
    <w:rsid w:val="00C66239"/>
    <w:rsid w:val="00C71A8F"/>
    <w:rsid w:val="00C72760"/>
    <w:rsid w:val="00C81DE4"/>
    <w:rsid w:val="00C85BA7"/>
    <w:rsid w:val="00CA2AC6"/>
    <w:rsid w:val="00CB6D73"/>
    <w:rsid w:val="00CC4A45"/>
    <w:rsid w:val="00CD18F4"/>
    <w:rsid w:val="00CD1DE4"/>
    <w:rsid w:val="00CD1E76"/>
    <w:rsid w:val="00CE0FF9"/>
    <w:rsid w:val="00CE2EE3"/>
    <w:rsid w:val="00CE46B6"/>
    <w:rsid w:val="00CF6C94"/>
    <w:rsid w:val="00D14469"/>
    <w:rsid w:val="00D20B81"/>
    <w:rsid w:val="00D2104A"/>
    <w:rsid w:val="00D2300A"/>
    <w:rsid w:val="00D2358A"/>
    <w:rsid w:val="00D25D5B"/>
    <w:rsid w:val="00D27025"/>
    <w:rsid w:val="00D27897"/>
    <w:rsid w:val="00D27AE6"/>
    <w:rsid w:val="00D30E4C"/>
    <w:rsid w:val="00D4655C"/>
    <w:rsid w:val="00D465FB"/>
    <w:rsid w:val="00D47728"/>
    <w:rsid w:val="00D51521"/>
    <w:rsid w:val="00D57D00"/>
    <w:rsid w:val="00D6235D"/>
    <w:rsid w:val="00D74F2E"/>
    <w:rsid w:val="00D811B7"/>
    <w:rsid w:val="00D85F47"/>
    <w:rsid w:val="00D92576"/>
    <w:rsid w:val="00D94245"/>
    <w:rsid w:val="00DA253F"/>
    <w:rsid w:val="00DA474C"/>
    <w:rsid w:val="00DA57E5"/>
    <w:rsid w:val="00DB392C"/>
    <w:rsid w:val="00DB5D69"/>
    <w:rsid w:val="00DB6E92"/>
    <w:rsid w:val="00DC4D44"/>
    <w:rsid w:val="00DE0F2B"/>
    <w:rsid w:val="00DE5A67"/>
    <w:rsid w:val="00DE5C59"/>
    <w:rsid w:val="00DE71AA"/>
    <w:rsid w:val="00DF0D1D"/>
    <w:rsid w:val="00DF6E0F"/>
    <w:rsid w:val="00E01BF0"/>
    <w:rsid w:val="00E048BC"/>
    <w:rsid w:val="00E05151"/>
    <w:rsid w:val="00E1073A"/>
    <w:rsid w:val="00E12CC5"/>
    <w:rsid w:val="00E16994"/>
    <w:rsid w:val="00E177B1"/>
    <w:rsid w:val="00E24CB6"/>
    <w:rsid w:val="00E26C60"/>
    <w:rsid w:val="00E27226"/>
    <w:rsid w:val="00E31867"/>
    <w:rsid w:val="00E32C54"/>
    <w:rsid w:val="00E40FD7"/>
    <w:rsid w:val="00E43EB3"/>
    <w:rsid w:val="00E44320"/>
    <w:rsid w:val="00E46A0B"/>
    <w:rsid w:val="00E47687"/>
    <w:rsid w:val="00E53E10"/>
    <w:rsid w:val="00E54AE8"/>
    <w:rsid w:val="00E55AE1"/>
    <w:rsid w:val="00E57827"/>
    <w:rsid w:val="00E61ADE"/>
    <w:rsid w:val="00E65864"/>
    <w:rsid w:val="00E73679"/>
    <w:rsid w:val="00E76E26"/>
    <w:rsid w:val="00E83B4B"/>
    <w:rsid w:val="00E871C0"/>
    <w:rsid w:val="00E906BE"/>
    <w:rsid w:val="00E93A71"/>
    <w:rsid w:val="00E94099"/>
    <w:rsid w:val="00EA1422"/>
    <w:rsid w:val="00EA34E3"/>
    <w:rsid w:val="00EA5FFB"/>
    <w:rsid w:val="00EB0A34"/>
    <w:rsid w:val="00ED285D"/>
    <w:rsid w:val="00ED2D96"/>
    <w:rsid w:val="00ED5095"/>
    <w:rsid w:val="00ED6967"/>
    <w:rsid w:val="00EE0D08"/>
    <w:rsid w:val="00EF01BA"/>
    <w:rsid w:val="00EF06E6"/>
    <w:rsid w:val="00EF76FA"/>
    <w:rsid w:val="00F037D0"/>
    <w:rsid w:val="00F04708"/>
    <w:rsid w:val="00F13779"/>
    <w:rsid w:val="00F137A5"/>
    <w:rsid w:val="00F17CF2"/>
    <w:rsid w:val="00F214A0"/>
    <w:rsid w:val="00F24961"/>
    <w:rsid w:val="00F3268B"/>
    <w:rsid w:val="00F35B22"/>
    <w:rsid w:val="00F45E1B"/>
    <w:rsid w:val="00F50277"/>
    <w:rsid w:val="00F5561C"/>
    <w:rsid w:val="00F5687E"/>
    <w:rsid w:val="00F67536"/>
    <w:rsid w:val="00F710A2"/>
    <w:rsid w:val="00F778EE"/>
    <w:rsid w:val="00F835B6"/>
    <w:rsid w:val="00F87A59"/>
    <w:rsid w:val="00F87BDB"/>
    <w:rsid w:val="00F93E84"/>
    <w:rsid w:val="00FA12BE"/>
    <w:rsid w:val="00FA6236"/>
    <w:rsid w:val="00FA6659"/>
    <w:rsid w:val="00FA666C"/>
    <w:rsid w:val="00FA6880"/>
    <w:rsid w:val="00FB1C9A"/>
    <w:rsid w:val="00FB2823"/>
    <w:rsid w:val="00FB7C72"/>
    <w:rsid w:val="00FC5B07"/>
    <w:rsid w:val="00FD7BA6"/>
    <w:rsid w:val="00FE13BB"/>
    <w:rsid w:val="00FE3A45"/>
    <w:rsid w:val="00FE7EF3"/>
    <w:rsid w:val="00FF2287"/>
    <w:rsid w:val="00FF4B4D"/>
    <w:rsid w:val="00FF608A"/>
    <w:rsid w:val="00FF7D31"/>
    <w:rsid w:val="28F824CF"/>
    <w:rsid w:val="41163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57E8"/>
  <w15:docId w15:val="{27638EC9-7CD4-4C47-BE51-464F6934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D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D1D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CD1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D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D1DE4"/>
    <w:rPr>
      <w:sz w:val="16"/>
      <w:szCs w:val="16"/>
    </w:rPr>
  </w:style>
  <w:style w:type="character" w:styleId="a4">
    <w:name w:val="Hyperlink"/>
    <w:uiPriority w:val="99"/>
    <w:rsid w:val="00CD1DE4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CD1DE4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1DE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CD1DE4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1DE4"/>
    <w:rPr>
      <w:b/>
      <w:bCs/>
    </w:rPr>
  </w:style>
  <w:style w:type="paragraph" w:styleId="ac">
    <w:name w:val="header"/>
    <w:basedOn w:val="a"/>
    <w:link w:val="ad"/>
    <w:uiPriority w:val="99"/>
    <w:unhideWhenUsed/>
    <w:rsid w:val="00CD1DE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rsid w:val="00CD1DE4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rsid w:val="00CD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CD1DE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CD1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D1DE4"/>
  </w:style>
  <w:style w:type="character" w:customStyle="1" w:styleId="af">
    <w:name w:val="Нижний колонтитул Знак"/>
    <w:basedOn w:val="a0"/>
    <w:link w:val="ae"/>
    <w:uiPriority w:val="99"/>
    <w:rsid w:val="00CD1DE4"/>
  </w:style>
  <w:style w:type="paragraph" w:customStyle="1" w:styleId="11">
    <w:name w:val="Абзац списка1"/>
    <w:basedOn w:val="a"/>
    <w:uiPriority w:val="99"/>
    <w:qFormat/>
    <w:rsid w:val="00CD1D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qFormat/>
    <w:rsid w:val="00CD1D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D1D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D1DE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CD1D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CD1D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CD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D1D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D1DE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CD1DE4"/>
    <w:pPr>
      <w:ind w:left="720"/>
      <w:contextualSpacing/>
    </w:pPr>
  </w:style>
  <w:style w:type="character" w:customStyle="1" w:styleId="a9">
    <w:name w:val="Текст примечания Знак"/>
    <w:basedOn w:val="a0"/>
    <w:link w:val="a8"/>
    <w:uiPriority w:val="99"/>
    <w:semiHidden/>
    <w:rsid w:val="00CD1DE4"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1DE4"/>
    <w:rPr>
      <w:b/>
      <w:bCs/>
      <w:sz w:val="20"/>
      <w:szCs w:val="20"/>
    </w:rPr>
  </w:style>
  <w:style w:type="character" w:customStyle="1" w:styleId="af4">
    <w:name w:val="Другое_"/>
    <w:basedOn w:val="a0"/>
    <w:link w:val="af5"/>
    <w:rsid w:val="00CD1D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5">
    <w:name w:val="Другое"/>
    <w:basedOn w:val="a"/>
    <w:link w:val="af4"/>
    <w:rsid w:val="00CD1DE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CD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D1DE4"/>
  </w:style>
  <w:style w:type="paragraph" w:customStyle="1" w:styleId="13">
    <w:name w:val="Рецензия1"/>
    <w:hidden/>
    <w:uiPriority w:val="99"/>
    <w:semiHidden/>
    <w:rsid w:val="00CD1DE4"/>
    <w:rPr>
      <w:sz w:val="22"/>
      <w:szCs w:val="22"/>
      <w:lang w:eastAsia="en-US"/>
    </w:rPr>
  </w:style>
  <w:style w:type="character" w:customStyle="1" w:styleId="organictextcontentspan">
    <w:name w:val="organictextcontentspan"/>
    <w:basedOn w:val="a0"/>
    <w:rsid w:val="00CD1DE4"/>
  </w:style>
  <w:style w:type="character" w:customStyle="1" w:styleId="10">
    <w:name w:val="Заголовок 1 Знак"/>
    <w:basedOn w:val="a0"/>
    <w:link w:val="1"/>
    <w:uiPriority w:val="9"/>
    <w:rsid w:val="00CD1D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1DE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vo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D10D5-EF74-41B3-BEE8-E905DF8E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Жирнова Галина Витальевна</dc:creator>
  <cp:lastModifiedBy>user</cp:lastModifiedBy>
  <cp:revision>2</cp:revision>
  <cp:lastPrinted>2024-06-24T06:30:00Z</cp:lastPrinted>
  <dcterms:created xsi:type="dcterms:W3CDTF">2025-06-17T08:45:00Z</dcterms:created>
  <dcterms:modified xsi:type="dcterms:W3CDTF">2025-06-17T08:45:00Z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7AFBEAB4F76F4D808856C09492DDCE4D_13</vt:lpwstr>
  </property>
</Properties>
</file>